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137600" w14:textId="710E3D71" w:rsidR="00AB54CF" w:rsidRDefault="008A6637">
      <w:r w:rsidRPr="008A6637">
        <w:rPr>
          <w:noProof/>
        </w:rPr>
        <w:drawing>
          <wp:inline distT="0" distB="0" distL="0" distR="0" wp14:anchorId="4A58079E" wp14:editId="06CDA629">
            <wp:extent cx="5422900" cy="33020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699" t="15247" r="25527" b="17560"/>
                    <a:stretch/>
                  </pic:blipFill>
                  <pic:spPr bwMode="auto">
                    <a:xfrm>
                      <a:off x="0" y="0"/>
                      <a:ext cx="5422900" cy="330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54CF" w:rsidSect="008A6637">
      <w:headerReference w:type="default" r:id="rId7"/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A23EE6" w14:textId="77777777" w:rsidR="00CF35B1" w:rsidRDefault="00CF35B1" w:rsidP="008A6637">
      <w:pPr>
        <w:spacing w:after="0" w:line="240" w:lineRule="auto"/>
      </w:pPr>
      <w:r>
        <w:separator/>
      </w:r>
    </w:p>
  </w:endnote>
  <w:endnote w:type="continuationSeparator" w:id="0">
    <w:p w14:paraId="4852D12C" w14:textId="77777777" w:rsidR="00CF35B1" w:rsidRDefault="00CF35B1" w:rsidP="008A6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B045C8" w14:textId="77777777" w:rsidR="00CF35B1" w:rsidRDefault="00CF35B1" w:rsidP="008A6637">
      <w:pPr>
        <w:spacing w:after="0" w:line="240" w:lineRule="auto"/>
      </w:pPr>
      <w:r>
        <w:separator/>
      </w:r>
    </w:p>
  </w:footnote>
  <w:footnote w:type="continuationSeparator" w:id="0">
    <w:p w14:paraId="4E64097F" w14:textId="77777777" w:rsidR="00CF35B1" w:rsidRDefault="00CF35B1" w:rsidP="008A66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B6500" w14:textId="0877AD81" w:rsidR="008A6637" w:rsidRDefault="008A6637">
    <w:pPr>
      <w:pStyle w:val="Kopfzeile"/>
    </w:pPr>
    <w:r>
      <w:t>Zwiebel vom 28.10.2022</w:t>
    </w:r>
  </w:p>
  <w:p w14:paraId="2C3202C4" w14:textId="77777777" w:rsidR="008A6637" w:rsidRDefault="008A663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637"/>
    <w:rsid w:val="003E43D4"/>
    <w:rsid w:val="008A6637"/>
    <w:rsid w:val="00AB54CF"/>
    <w:rsid w:val="00CF35B1"/>
    <w:rsid w:val="00F844E5"/>
    <w:rsid w:val="00FA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EFE1C"/>
  <w15:chartTrackingRefBased/>
  <w15:docId w15:val="{038106BF-F2E3-466A-8E9D-C78F7103F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A66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6637"/>
  </w:style>
  <w:style w:type="paragraph" w:styleId="Fuzeile">
    <w:name w:val="footer"/>
    <w:basedOn w:val="Standard"/>
    <w:link w:val="FuzeileZchn"/>
    <w:uiPriority w:val="99"/>
    <w:unhideWhenUsed/>
    <w:rsid w:val="008A66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66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Tilman Teuscher</dc:creator>
  <cp:keywords/>
  <dc:description/>
  <cp:lastModifiedBy>Microsoft Office-Benutzer</cp:lastModifiedBy>
  <cp:revision>2</cp:revision>
  <dcterms:created xsi:type="dcterms:W3CDTF">2022-11-01T15:40:00Z</dcterms:created>
  <dcterms:modified xsi:type="dcterms:W3CDTF">2022-12-05T11:39:00Z</dcterms:modified>
</cp:coreProperties>
</file>