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CD033" w14:textId="743BDD6E" w:rsidR="000D331A" w:rsidRPr="000D331A" w:rsidRDefault="000D331A" w:rsidP="000D331A">
      <w:pPr>
        <w:rPr>
          <w:rFonts w:ascii="Grundschrift" w:hAnsi="Grundschrift" w:cs="Arial"/>
          <w:b/>
          <w:sz w:val="18"/>
          <w:szCs w:val="18"/>
        </w:rPr>
      </w:pPr>
      <w:bookmarkStart w:id="0" w:name="_GoBack"/>
      <w:bookmarkEnd w:id="0"/>
      <w:r w:rsidRPr="000D331A">
        <w:rPr>
          <w:rFonts w:ascii="Grundschrift" w:hAnsi="Grundschrift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6660AE61" wp14:editId="1E594CFE">
            <wp:simplePos x="0" y="0"/>
            <wp:positionH relativeFrom="column">
              <wp:posOffset>3569258</wp:posOffset>
            </wp:positionH>
            <wp:positionV relativeFrom="paragraph">
              <wp:posOffset>-631190</wp:posOffset>
            </wp:positionV>
            <wp:extent cx="2404822" cy="149542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271" cy="149881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E303E" w14:textId="062D0AC6" w:rsidR="000D331A" w:rsidRDefault="00626507" w:rsidP="0087214D">
      <w:pPr>
        <w:spacing w:line="276" w:lineRule="auto"/>
        <w:rPr>
          <w:rFonts w:ascii="Grundschrift" w:hAnsi="Grundschrift" w:cs="Times New Roman"/>
          <w:sz w:val="22"/>
          <w:szCs w:val="22"/>
        </w:rPr>
      </w:pPr>
      <w:r w:rsidRPr="00626507">
        <w:rPr>
          <w:rFonts w:ascii="Calibri" w:eastAsia="Times New Roman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030202" wp14:editId="069EE235">
                <wp:simplePos x="0" y="0"/>
                <wp:positionH relativeFrom="margin">
                  <wp:align>left</wp:align>
                </wp:positionH>
                <wp:positionV relativeFrom="page">
                  <wp:posOffset>715645</wp:posOffset>
                </wp:positionV>
                <wp:extent cx="3629025" cy="156210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4CE55C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b/>
                                <w:sz w:val="16"/>
                                <w:szCs w:val="16"/>
                              </w:rPr>
                              <w:t xml:space="preserve">Herderschule Esslingen </w:t>
                            </w:r>
                          </w:p>
                          <w:p w14:paraId="3B07EAD1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>Grundschule</w:t>
                            </w:r>
                          </w:p>
                          <w:p w14:paraId="39C81916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>Hindenburgstraße 177</w:t>
                            </w:r>
                          </w:p>
                          <w:p w14:paraId="4C772D92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>73730 Esslingen am Neckar</w:t>
                            </w:r>
                          </w:p>
                          <w:p w14:paraId="131C05F2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>www.herderschule-esslingen.de</w:t>
                            </w:r>
                          </w:p>
                          <w:p w14:paraId="351CC877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</w:p>
                          <w:p w14:paraId="2C4355DF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 xml:space="preserve">Telefon +49 (0)711 3512 </w:t>
                            </w:r>
                            <w:r w:rsidRPr="006265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 xml:space="preserve"> 2316</w:t>
                            </w:r>
                          </w:p>
                          <w:p w14:paraId="2E422148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 xml:space="preserve">Telefax +49 (0)711 3512 </w:t>
                            </w:r>
                            <w:r w:rsidRPr="006265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 xml:space="preserve"> 553048</w:t>
                            </w:r>
                          </w:p>
                          <w:p w14:paraId="3A0395C2" w14:textId="3D128C03" w:rsid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 xml:space="preserve">E-Mail </w:t>
                            </w:r>
                            <w:hyperlink r:id="rId12" w:history="1">
                              <w:r w:rsidRPr="005802E2">
                                <w:rPr>
                                  <w:rStyle w:val="Hyperlink"/>
                                  <w:rFonts w:ascii="Grundschrift" w:hAnsi="Grundschrift" w:cs="Arial"/>
                                  <w:sz w:val="16"/>
                                  <w:szCs w:val="16"/>
                                </w:rPr>
                                <w:t>gs_herderschule@esslingen.de</w:t>
                              </w:r>
                            </w:hyperlink>
                          </w:p>
                          <w:p w14:paraId="007CF404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</w:p>
                          <w:p w14:paraId="034F59FC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</w:p>
                          <w:p w14:paraId="163BC0F0" w14:textId="77777777" w:rsidR="00626507" w:rsidRPr="00626507" w:rsidRDefault="00626507" w:rsidP="00626507">
                            <w:pPr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</w:pPr>
                            <w:r w:rsidRPr="00626507">
                              <w:rPr>
                                <w:rFonts w:ascii="Grundschrift" w:hAnsi="Grundschrift" w:cs="Arial"/>
                                <w:sz w:val="16"/>
                                <w:szCs w:val="16"/>
                              </w:rPr>
                              <w:t>Herderschule Esslingen   Hindenburgstraße 177   73730 Esslingen am Neckar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02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6.35pt;width:285.75pt;height:1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t8egIAAMYEAAAOAAAAZHJzL2Uyb0RvYy54bWysVEtv3CAQvlfqf0DcHT+yTyveiKzlqlKU&#10;REqqnFkMu5ZsoMDGTqv+9w54nW3Tnqpe8DAvZr75xlfXQ9eiF25so2SB04sEIy6Zqhu5L/CXpypa&#10;YWQdlTVtleQFfuUWX28+frjqdc4zdVBtzQ2CJNLmvS7wwTmdx7FlB95Re6E0l2AUynTUwdXs49rQ&#10;HrJ3bZwlySLulam1UYxbC9pyNOJNyC8EZ+5eCMsdagsMtblwmnDu/Blvrmi+N1QfGnYqg/5DFR1t&#10;JDz6lqqkjqKjaf5I1TXMKKuEu2Cqi5UQDeOhB+gmTd5183igmodeAByr32Cy/y8tu3t5MKipC5xh&#10;JGkHI3rigxO8rVHm0em1zcHpUYObG27UAFOe9BaUvulBmM5/oR0EdsD59Q1bSIYYKC8X2TrJ5hgx&#10;sKXzRZYmAf34HK6NdZ+46pAXCmxgeAFT+nJrHZQCrpOLf02qqmnbMMBW/qYAx1HDAwPGaJpDKSB6&#10;T19UmM73ipBsUV6WUblaL6PZjmfRqkpm0Q2ZzdPtclml5fLHyJJz0Ha+zMhyvo4WZJ5GszRZRYQk&#10;WVRWJCHJrNquZzchCAqZHo09kCNgXnLDbjihu1P1K4Br1EhOq1nVAAC31LoHaoCNgCdsmLuHQ7Sq&#10;L7A6SRgdlPn2N733B5KAFaMe2F1g+/VIDceo/SyBPn4VJsFMwm4S5LHbKliYFHZXsyBCgHHtJAqj&#10;umdYPOJfAROVDN4qsJvErRt3DBaXcUKCExBeU3crHzXzqf0c/Difhmdq9GnmDuC6UxPvaf5u9KPv&#10;OGtydEo0gRce0BFFIIm/wLIEupwW22/jr/fgdf79bH4CAAD//wMAUEsDBBQABgAIAAAAIQCugt28&#10;3wAAAAgBAAAPAAAAZHJzL2Rvd25yZXYueG1sTI9BT4NAEIXvJv6HzZh4sws1lJayNI3Rk4mR4sHj&#10;AlPYlJ1Fdtviv3c86fHNm7z3vXw320FccPLGkYJ4EYFAalxrqFPwUb08rEH4oKnVgyNU8I0edsXt&#10;Ta6z1l2pxMshdIJDyGdaQR/CmEnpmx6t9gs3IrF3dJPVgeXUyXbSVw63g1xG0UpabYgbej3iU4/N&#10;6XC2CvafVD6br7f6vTyWpqo2Eb2uTkrd3837LYiAc/h7hl98RoeCmWp3ptaLQQEPCXyNlykItpM0&#10;TkDUCh6TdQqyyOX/AcUPAAAA//8DAFBLAQItABQABgAIAAAAIQC2gziS/gAAAOEBAAATAAAAAAAA&#10;AAAAAAAAAAAAAABbQ29udGVudF9UeXBlc10ueG1sUEsBAi0AFAAGAAgAAAAhADj9If/WAAAAlAEA&#10;AAsAAAAAAAAAAAAAAAAALwEAAF9yZWxzLy5yZWxzUEsBAi0AFAAGAAgAAAAhADxV23x6AgAAxgQA&#10;AA4AAAAAAAAAAAAAAAAALgIAAGRycy9lMm9Eb2MueG1sUEsBAi0AFAAGAAgAAAAhAK6C3bzfAAAA&#10;CAEAAA8AAAAAAAAAAAAAAAAA1AQAAGRycy9kb3ducmV2LnhtbFBLBQYAAAAABAAEAPMAAADgBQAA&#10;AAA=&#10;" filled="f" stroked="f">
                <v:textbox inset="0,0,0,0">
                  <w:txbxContent>
                    <w:p w14:paraId="624CE55C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b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b/>
                          <w:sz w:val="16"/>
                          <w:szCs w:val="16"/>
                        </w:rPr>
                        <w:t xml:space="preserve">Herderschule Esslingen </w:t>
                      </w:r>
                    </w:p>
                    <w:p w14:paraId="3B07EAD1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>Grundschule</w:t>
                      </w:r>
                    </w:p>
                    <w:p w14:paraId="39C81916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>Hindenburgstraße 177</w:t>
                      </w:r>
                    </w:p>
                    <w:p w14:paraId="4C772D92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>73730 Esslingen am Neckar</w:t>
                      </w:r>
                    </w:p>
                    <w:p w14:paraId="131C05F2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>www.herderschule-esslingen.de</w:t>
                      </w:r>
                    </w:p>
                    <w:p w14:paraId="351CC877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</w:p>
                    <w:p w14:paraId="2C4355DF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 xml:space="preserve">Telefon +49 (0)711 3512 </w:t>
                      </w:r>
                      <w:r w:rsidRPr="006265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–</w:t>
                      </w: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 xml:space="preserve"> 2316</w:t>
                      </w:r>
                    </w:p>
                    <w:p w14:paraId="2E422148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 xml:space="preserve">Telefax +49 (0)711 3512 </w:t>
                      </w:r>
                      <w:r w:rsidRPr="006265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–</w:t>
                      </w: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 xml:space="preserve"> 553048</w:t>
                      </w:r>
                    </w:p>
                    <w:p w14:paraId="3A0395C2" w14:textId="3D128C03" w:rsid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 xml:space="preserve">E-Mail </w:t>
                      </w:r>
                      <w:hyperlink r:id="rId13" w:history="1">
                        <w:r w:rsidRPr="005802E2">
                          <w:rPr>
                            <w:rStyle w:val="Hyperlink"/>
                            <w:rFonts w:ascii="Grundschrift" w:hAnsi="Grundschrift" w:cs="Arial"/>
                            <w:sz w:val="16"/>
                            <w:szCs w:val="16"/>
                          </w:rPr>
                          <w:t>gs_herderschule@esslingen.de</w:t>
                        </w:r>
                      </w:hyperlink>
                    </w:p>
                    <w:p w14:paraId="007CF404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</w:p>
                    <w:p w14:paraId="034F59FC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</w:p>
                    <w:p w14:paraId="163BC0F0" w14:textId="77777777" w:rsidR="00626507" w:rsidRPr="00626507" w:rsidRDefault="00626507" w:rsidP="00626507">
                      <w:pPr>
                        <w:rPr>
                          <w:rFonts w:ascii="Grundschrift" w:hAnsi="Grundschrift" w:cs="Arial"/>
                          <w:sz w:val="16"/>
                          <w:szCs w:val="16"/>
                        </w:rPr>
                      </w:pPr>
                      <w:r w:rsidRPr="00626507">
                        <w:rPr>
                          <w:rFonts w:ascii="Grundschrift" w:hAnsi="Grundschrift" w:cs="Arial"/>
                          <w:sz w:val="16"/>
                          <w:szCs w:val="16"/>
                        </w:rPr>
                        <w:t>Herderschule Esslingen   Hindenburgstraße 177   73730 Esslingen am Neckar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755FB93" w14:textId="77777777" w:rsidR="000D331A" w:rsidRDefault="000D331A" w:rsidP="0087214D">
      <w:pPr>
        <w:spacing w:line="276" w:lineRule="auto"/>
        <w:rPr>
          <w:rFonts w:ascii="Grundschrift" w:hAnsi="Grundschrift" w:cs="Times New Roman"/>
          <w:sz w:val="22"/>
          <w:szCs w:val="22"/>
        </w:rPr>
      </w:pPr>
    </w:p>
    <w:p w14:paraId="0AE8E3C9" w14:textId="77777777" w:rsidR="00626507" w:rsidRDefault="00626507" w:rsidP="0087214D">
      <w:pPr>
        <w:spacing w:line="276" w:lineRule="auto"/>
        <w:rPr>
          <w:rFonts w:ascii="Grundschrift" w:hAnsi="Grundschrift" w:cs="Times New Roman"/>
          <w:sz w:val="22"/>
          <w:szCs w:val="22"/>
        </w:rPr>
      </w:pPr>
    </w:p>
    <w:p w14:paraId="05EFEAF7" w14:textId="77777777" w:rsidR="00E465A5" w:rsidRDefault="00E465A5" w:rsidP="00E465A5">
      <w:pPr>
        <w:spacing w:line="276" w:lineRule="auto"/>
        <w:jc w:val="right"/>
        <w:rPr>
          <w:rFonts w:ascii="Grundschrift" w:hAnsi="Grundschrift" w:cs="Times New Roman"/>
          <w:sz w:val="22"/>
          <w:szCs w:val="22"/>
        </w:rPr>
      </w:pPr>
    </w:p>
    <w:p w14:paraId="38CB1DF5" w14:textId="77777777" w:rsidR="00E465A5" w:rsidRDefault="00A27364" w:rsidP="00E465A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 xml:space="preserve">Esslingen, den </w:t>
      </w:r>
      <w:r w:rsidR="00336102" w:rsidRPr="00652C0D">
        <w:rPr>
          <w:rFonts w:ascii="Arial" w:hAnsi="Arial" w:cs="Arial"/>
          <w:sz w:val="20"/>
          <w:szCs w:val="20"/>
        </w:rPr>
        <w:t>02.07.2024</w:t>
      </w:r>
    </w:p>
    <w:p w14:paraId="1529C140" w14:textId="63491678" w:rsidR="00652C0D" w:rsidRPr="00E465A5" w:rsidRDefault="00652C0D" w:rsidP="00E465A5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b/>
          <w:sz w:val="20"/>
          <w:szCs w:val="20"/>
        </w:rPr>
        <w:t xml:space="preserve">Die </w:t>
      </w:r>
      <w:proofErr w:type="spellStart"/>
      <w:r w:rsidRPr="00652C0D">
        <w:rPr>
          <w:rFonts w:ascii="Arial" w:hAnsi="Arial" w:cs="Arial"/>
          <w:b/>
          <w:sz w:val="20"/>
          <w:szCs w:val="20"/>
        </w:rPr>
        <w:t>SchulApp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und der Schulplaner</w:t>
      </w:r>
    </w:p>
    <w:p w14:paraId="3212D5C7" w14:textId="77777777" w:rsidR="00652C0D" w:rsidRDefault="00652C0D" w:rsidP="0087214D">
      <w:pPr>
        <w:spacing w:line="276" w:lineRule="auto"/>
        <w:rPr>
          <w:rFonts w:ascii="Arial" w:hAnsi="Arial" w:cs="Arial"/>
          <w:sz w:val="20"/>
          <w:szCs w:val="20"/>
        </w:rPr>
      </w:pPr>
    </w:p>
    <w:p w14:paraId="1A6C1C22" w14:textId="7DE76B78" w:rsidR="00B67AC6" w:rsidRPr="00652C0D" w:rsidRDefault="005A284F" w:rsidP="0087214D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Liebe Eltern,</w:t>
      </w:r>
      <w:r w:rsidR="000D331A" w:rsidRPr="00652C0D">
        <w:rPr>
          <w:rFonts w:ascii="Arial" w:hAnsi="Arial" w:cs="Arial"/>
          <w:noProof/>
          <w:sz w:val="20"/>
          <w:szCs w:val="20"/>
        </w:rPr>
        <w:t xml:space="preserve"> </w:t>
      </w:r>
      <w:r w:rsidR="00626507" w:rsidRPr="00652C0D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         </w:t>
      </w:r>
      <w:r w:rsidR="00620B8E" w:rsidRPr="00652C0D">
        <w:rPr>
          <w:rFonts w:ascii="Arial" w:hAnsi="Arial" w:cs="Arial"/>
          <w:noProof/>
          <w:sz w:val="20"/>
          <w:szCs w:val="20"/>
        </w:rPr>
        <w:t xml:space="preserve">                 </w:t>
      </w:r>
      <w:r w:rsidR="00A27364" w:rsidRPr="00652C0D">
        <w:rPr>
          <w:rFonts w:ascii="Arial" w:hAnsi="Arial" w:cs="Arial"/>
          <w:noProof/>
          <w:sz w:val="20"/>
          <w:szCs w:val="20"/>
        </w:rPr>
        <w:t xml:space="preserve">              </w:t>
      </w:r>
    </w:p>
    <w:p w14:paraId="630BFFD4" w14:textId="5E6242AD" w:rsidR="005A284F" w:rsidRPr="00652C0D" w:rsidRDefault="005A284F" w:rsidP="0087214D">
      <w:pPr>
        <w:spacing w:line="276" w:lineRule="auto"/>
        <w:rPr>
          <w:rFonts w:ascii="Arial" w:hAnsi="Arial" w:cs="Arial"/>
          <w:sz w:val="20"/>
          <w:szCs w:val="20"/>
        </w:rPr>
      </w:pPr>
    </w:p>
    <w:p w14:paraId="72AB447E" w14:textId="2165B101" w:rsidR="004F6BCB" w:rsidRPr="00652C0D" w:rsidRDefault="00652C0D" w:rsidP="008721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die Kommunikation zu vereinfachen, </w:t>
      </w:r>
      <w:r w:rsidR="00A27364" w:rsidRPr="00652C0D">
        <w:rPr>
          <w:rFonts w:ascii="Arial" w:hAnsi="Arial" w:cs="Arial"/>
          <w:sz w:val="20"/>
          <w:szCs w:val="20"/>
        </w:rPr>
        <w:t xml:space="preserve">haben </w:t>
      </w:r>
      <w:r w:rsidR="0087214D" w:rsidRPr="00652C0D">
        <w:rPr>
          <w:rFonts w:ascii="Arial" w:hAnsi="Arial" w:cs="Arial"/>
          <w:sz w:val="20"/>
          <w:szCs w:val="20"/>
        </w:rPr>
        <w:t xml:space="preserve">uns für </w:t>
      </w:r>
      <w:r w:rsidR="0087214D" w:rsidRPr="00652C0D">
        <w:rPr>
          <w:rFonts w:ascii="Arial" w:hAnsi="Arial" w:cs="Arial"/>
          <w:b/>
          <w:sz w:val="20"/>
          <w:szCs w:val="20"/>
        </w:rPr>
        <w:t>die Nutzung der Schulsoftware „</w:t>
      </w:r>
      <w:proofErr w:type="spellStart"/>
      <w:r w:rsidR="0087214D" w:rsidRPr="00652C0D">
        <w:rPr>
          <w:rFonts w:ascii="Arial" w:hAnsi="Arial" w:cs="Arial"/>
          <w:b/>
          <w:sz w:val="20"/>
          <w:szCs w:val="20"/>
        </w:rPr>
        <w:t>DieSchulApp</w:t>
      </w:r>
      <w:proofErr w:type="spellEnd"/>
      <w:r w:rsidR="0087214D" w:rsidRPr="00652C0D">
        <w:rPr>
          <w:rFonts w:ascii="Arial" w:hAnsi="Arial" w:cs="Arial"/>
          <w:b/>
          <w:sz w:val="20"/>
          <w:szCs w:val="20"/>
        </w:rPr>
        <w:t>“</w:t>
      </w:r>
      <w:r w:rsidR="0087214D" w:rsidRPr="00652C0D">
        <w:rPr>
          <w:rFonts w:ascii="Arial" w:hAnsi="Arial" w:cs="Arial"/>
          <w:sz w:val="20"/>
          <w:szCs w:val="20"/>
        </w:rPr>
        <w:t xml:space="preserve"> entschiede</w:t>
      </w:r>
      <w:r w:rsidR="00205D6D" w:rsidRPr="00652C0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  <w:r w:rsidR="00A464F3" w:rsidRPr="00652C0D">
        <w:rPr>
          <w:rFonts w:ascii="Arial" w:hAnsi="Arial" w:cs="Arial"/>
          <w:sz w:val="20"/>
          <w:szCs w:val="20"/>
        </w:rPr>
        <w:t xml:space="preserve">Bei der Auswahl haben wir unter anderem besonders auf Benutzerfreundlichkeit und Datenschutz geachtet. Mit der Entscheidung für „DieSchulApp“ machen wir gemeinsam </w:t>
      </w:r>
      <w:r w:rsidR="00620B8E" w:rsidRPr="00652C0D">
        <w:rPr>
          <w:rFonts w:ascii="Arial" w:hAnsi="Arial" w:cs="Arial"/>
          <w:sz w:val="20"/>
          <w:szCs w:val="20"/>
        </w:rPr>
        <w:t xml:space="preserve">mit Ihnen </w:t>
      </w:r>
      <w:r w:rsidR="00A27364" w:rsidRPr="00652C0D">
        <w:rPr>
          <w:rFonts w:ascii="Arial" w:hAnsi="Arial" w:cs="Arial"/>
          <w:sz w:val="20"/>
          <w:szCs w:val="20"/>
        </w:rPr>
        <w:t xml:space="preserve">einen </w:t>
      </w:r>
      <w:r w:rsidR="0087214D" w:rsidRPr="00652C0D">
        <w:rPr>
          <w:rFonts w:ascii="Arial" w:hAnsi="Arial" w:cs="Arial"/>
          <w:sz w:val="20"/>
          <w:szCs w:val="20"/>
        </w:rPr>
        <w:t xml:space="preserve">Schritt in Richtung Digitalisierung. </w:t>
      </w:r>
    </w:p>
    <w:p w14:paraId="673E051D" w14:textId="77777777" w:rsidR="004F6BCB" w:rsidRPr="00652C0D" w:rsidRDefault="004F6BCB" w:rsidP="0087214D">
      <w:pPr>
        <w:spacing w:line="276" w:lineRule="auto"/>
        <w:rPr>
          <w:rFonts w:ascii="Arial" w:hAnsi="Arial" w:cs="Arial"/>
          <w:sz w:val="20"/>
          <w:szCs w:val="20"/>
        </w:rPr>
      </w:pPr>
    </w:p>
    <w:p w14:paraId="2F3DB3EC" w14:textId="2F6F9899" w:rsidR="0087214D" w:rsidRPr="00652C0D" w:rsidRDefault="00F35B0E" w:rsidP="0087214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52C0D">
        <w:rPr>
          <w:rFonts w:ascii="Arial" w:hAnsi="Arial" w:cs="Arial"/>
          <w:b/>
          <w:bCs/>
          <w:sz w:val="20"/>
          <w:szCs w:val="20"/>
        </w:rPr>
        <w:t>Einige Vorteile der Schulsoftware sind:</w:t>
      </w:r>
    </w:p>
    <w:p w14:paraId="72AD9BE3" w14:textId="511BF947" w:rsidR="00F35B0E" w:rsidRPr="00652C0D" w:rsidRDefault="00F95462" w:rsidP="00F35B0E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eine schnelle, einfache und direkte Kommunikation</w:t>
      </w:r>
    </w:p>
    <w:p w14:paraId="1BA9764A" w14:textId="644FA50E" w:rsidR="009246D7" w:rsidRPr="00652C0D" w:rsidRDefault="00F95462" w:rsidP="00F35B0E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Sicherheit der Daten</w:t>
      </w:r>
      <w:r w:rsidR="0B910CE3" w:rsidRPr="00652C0D">
        <w:rPr>
          <w:rFonts w:ascii="Arial" w:hAnsi="Arial" w:cs="Arial"/>
          <w:sz w:val="20"/>
          <w:szCs w:val="20"/>
        </w:rPr>
        <w:t xml:space="preserve"> und Server in Deutschland</w:t>
      </w:r>
    </w:p>
    <w:p w14:paraId="16E61838" w14:textId="44E86203" w:rsidR="00F95462" w:rsidRPr="00652C0D" w:rsidRDefault="0D19C3F9" w:rsidP="790C08FD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v</w:t>
      </w:r>
      <w:r w:rsidR="15F2B4BA" w:rsidRPr="00652C0D">
        <w:rPr>
          <w:rFonts w:ascii="Arial" w:hAnsi="Arial" w:cs="Arial"/>
          <w:sz w:val="20"/>
          <w:szCs w:val="20"/>
        </w:rPr>
        <w:t>ielfältige</w:t>
      </w:r>
      <w:r w:rsidR="4976EDE7" w:rsidRPr="00652C0D">
        <w:rPr>
          <w:rFonts w:ascii="Arial" w:hAnsi="Arial" w:cs="Arial"/>
          <w:sz w:val="20"/>
          <w:szCs w:val="20"/>
        </w:rPr>
        <w:t xml:space="preserve"> und flexible </w:t>
      </w:r>
      <w:r w:rsidR="15F2B4BA" w:rsidRPr="00652C0D">
        <w:rPr>
          <w:rFonts w:ascii="Arial" w:hAnsi="Arial" w:cs="Arial"/>
          <w:sz w:val="20"/>
          <w:szCs w:val="20"/>
        </w:rPr>
        <w:t>Nutzungsmöglichkeiten</w:t>
      </w:r>
    </w:p>
    <w:p w14:paraId="5666BC0B" w14:textId="6932803C" w:rsidR="00F95462" w:rsidRPr="00652C0D" w:rsidRDefault="00F95462" w:rsidP="790C08FD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Zeitersparnis</w:t>
      </w:r>
      <w:r w:rsidR="00E915B5" w:rsidRPr="00652C0D">
        <w:rPr>
          <w:rFonts w:ascii="Arial" w:hAnsi="Arial" w:cs="Arial"/>
          <w:sz w:val="20"/>
          <w:szCs w:val="20"/>
        </w:rPr>
        <w:t xml:space="preserve"> für Eltern</w:t>
      </w:r>
      <w:r w:rsidR="00A27364" w:rsidRPr="00652C0D">
        <w:rPr>
          <w:rFonts w:ascii="Arial" w:hAnsi="Arial" w:cs="Arial"/>
          <w:sz w:val="20"/>
          <w:szCs w:val="20"/>
        </w:rPr>
        <w:t xml:space="preserve"> und Mitarbeitende</w:t>
      </w:r>
      <w:r w:rsidR="00CB0293" w:rsidRPr="00652C0D">
        <w:rPr>
          <w:rFonts w:ascii="Arial" w:hAnsi="Arial" w:cs="Arial"/>
          <w:sz w:val="20"/>
          <w:szCs w:val="20"/>
        </w:rPr>
        <w:t xml:space="preserve"> der Schule</w:t>
      </w:r>
    </w:p>
    <w:p w14:paraId="376756A0" w14:textId="77777777" w:rsidR="00A27364" w:rsidRPr="00652C0D" w:rsidRDefault="00A27364" w:rsidP="00A27364">
      <w:pPr>
        <w:pStyle w:val="Listenabsatz"/>
        <w:spacing w:line="276" w:lineRule="auto"/>
        <w:rPr>
          <w:rFonts w:ascii="Arial" w:hAnsi="Arial" w:cs="Arial"/>
          <w:sz w:val="20"/>
          <w:szCs w:val="20"/>
        </w:rPr>
      </w:pPr>
    </w:p>
    <w:p w14:paraId="25E1BB43" w14:textId="34563916" w:rsidR="00A27364" w:rsidRPr="00652C0D" w:rsidRDefault="00A27364" w:rsidP="00A2736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52C0D">
        <w:rPr>
          <w:rFonts w:ascii="Arial" w:hAnsi="Arial" w:cs="Arial"/>
          <w:b/>
          <w:sz w:val="20"/>
          <w:szCs w:val="20"/>
        </w:rPr>
        <w:t xml:space="preserve">Wir wollen mit Ihnen die </w:t>
      </w:r>
      <w:proofErr w:type="spellStart"/>
      <w:r w:rsidRPr="00652C0D">
        <w:rPr>
          <w:rFonts w:ascii="Arial" w:hAnsi="Arial" w:cs="Arial"/>
          <w:b/>
          <w:sz w:val="20"/>
          <w:szCs w:val="20"/>
        </w:rPr>
        <w:t>SchulApp</w:t>
      </w:r>
      <w:proofErr w:type="spellEnd"/>
      <w:r w:rsidRPr="00652C0D">
        <w:rPr>
          <w:rFonts w:ascii="Arial" w:hAnsi="Arial" w:cs="Arial"/>
          <w:b/>
          <w:sz w:val="20"/>
          <w:szCs w:val="20"/>
        </w:rPr>
        <w:t xml:space="preserve"> </w:t>
      </w:r>
      <w:r w:rsidR="00336102" w:rsidRPr="00652C0D">
        <w:rPr>
          <w:rFonts w:ascii="Arial" w:hAnsi="Arial" w:cs="Arial"/>
          <w:b/>
          <w:sz w:val="20"/>
          <w:szCs w:val="20"/>
        </w:rPr>
        <w:t>im neuen Schuljahr erproben.</w:t>
      </w:r>
    </w:p>
    <w:p w14:paraId="3C5ED1A0" w14:textId="36D91DCA" w:rsidR="00A464F3" w:rsidRPr="00652C0D" w:rsidRDefault="00A27364" w:rsidP="00A27364">
      <w:pPr>
        <w:pStyle w:val="Listenabsatz"/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 xml:space="preserve">Dies betrifft im ersten Schritt </w:t>
      </w:r>
      <w:r w:rsidR="00090C1A" w:rsidRPr="00652C0D">
        <w:rPr>
          <w:rFonts w:ascii="Arial" w:hAnsi="Arial" w:cs="Arial"/>
          <w:sz w:val="20"/>
          <w:szCs w:val="20"/>
        </w:rPr>
        <w:t>Nachrichten</w:t>
      </w:r>
      <w:r w:rsidRPr="00652C0D">
        <w:rPr>
          <w:rFonts w:ascii="Arial" w:hAnsi="Arial" w:cs="Arial"/>
          <w:sz w:val="20"/>
          <w:szCs w:val="20"/>
        </w:rPr>
        <w:t xml:space="preserve"> an Sie und Krankmeldungen von Ihnen.</w:t>
      </w:r>
    </w:p>
    <w:p w14:paraId="4258A201" w14:textId="77777777" w:rsidR="00A27364" w:rsidRPr="00652C0D" w:rsidRDefault="00A27364" w:rsidP="00A464F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90445D" w14:textId="22883E92" w:rsidR="004F6BCB" w:rsidRPr="00652C0D" w:rsidRDefault="004F6BCB" w:rsidP="00A464F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52C0D">
        <w:rPr>
          <w:rFonts w:ascii="Arial" w:hAnsi="Arial" w:cs="Arial"/>
          <w:b/>
          <w:bCs/>
          <w:sz w:val="20"/>
          <w:szCs w:val="20"/>
        </w:rPr>
        <w:t>Erste Schritte zur Nutzung:</w:t>
      </w:r>
    </w:p>
    <w:p w14:paraId="5D4BCF1D" w14:textId="77777777" w:rsidR="00A27364" w:rsidRPr="00652C0D" w:rsidRDefault="00F35B0E" w:rsidP="4B014DE4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„DieSchulApp“ ist für die Betriebssysteme Android und iOS</w:t>
      </w:r>
      <w:r w:rsidR="2A2DB92A" w:rsidRPr="00652C0D">
        <w:rPr>
          <w:rFonts w:ascii="Arial" w:hAnsi="Arial" w:cs="Arial"/>
          <w:sz w:val="20"/>
          <w:szCs w:val="20"/>
        </w:rPr>
        <w:t xml:space="preserve"> </w:t>
      </w:r>
      <w:r w:rsidR="2DB00B56" w:rsidRPr="00652C0D">
        <w:rPr>
          <w:rFonts w:ascii="Arial" w:hAnsi="Arial" w:cs="Arial"/>
          <w:sz w:val="20"/>
          <w:szCs w:val="20"/>
        </w:rPr>
        <w:t xml:space="preserve">sowie im Browser unter </w:t>
      </w:r>
      <w:r w:rsidR="2DB00B56" w:rsidRPr="00652C0D">
        <w:rPr>
          <w:rFonts w:ascii="Arial" w:hAnsi="Arial" w:cs="Arial"/>
          <w:b/>
          <w:sz w:val="20"/>
          <w:szCs w:val="20"/>
        </w:rPr>
        <w:t>https://www.dieschulapp.de/app/login</w:t>
      </w:r>
      <w:r w:rsidRPr="00652C0D">
        <w:rPr>
          <w:rFonts w:ascii="Arial" w:hAnsi="Arial" w:cs="Arial"/>
          <w:sz w:val="20"/>
          <w:szCs w:val="20"/>
        </w:rPr>
        <w:t xml:space="preserve"> verfügbar. </w:t>
      </w:r>
      <w:r w:rsidR="00A464F3" w:rsidRPr="00652C0D">
        <w:rPr>
          <w:rFonts w:ascii="Arial" w:hAnsi="Arial" w:cs="Arial"/>
          <w:sz w:val="20"/>
          <w:szCs w:val="20"/>
        </w:rPr>
        <w:t>Die Nutzung ist für Sie</w:t>
      </w:r>
      <w:r w:rsidRPr="00652C0D">
        <w:rPr>
          <w:rFonts w:ascii="Arial" w:hAnsi="Arial" w:cs="Arial"/>
          <w:sz w:val="20"/>
          <w:szCs w:val="20"/>
        </w:rPr>
        <w:t xml:space="preserve"> </w:t>
      </w:r>
      <w:r w:rsidRPr="00652C0D">
        <w:rPr>
          <w:rFonts w:ascii="Arial" w:hAnsi="Arial" w:cs="Arial"/>
          <w:b/>
          <w:bCs/>
          <w:sz w:val="20"/>
          <w:szCs w:val="20"/>
        </w:rPr>
        <w:t>kostenlos</w:t>
      </w:r>
      <w:r w:rsidRPr="00652C0D">
        <w:rPr>
          <w:rFonts w:ascii="Arial" w:hAnsi="Arial" w:cs="Arial"/>
          <w:sz w:val="20"/>
          <w:szCs w:val="20"/>
        </w:rPr>
        <w:t xml:space="preserve"> und </w:t>
      </w:r>
      <w:r w:rsidRPr="00652C0D">
        <w:rPr>
          <w:rFonts w:ascii="Arial" w:hAnsi="Arial" w:cs="Arial"/>
          <w:b/>
          <w:bCs/>
          <w:sz w:val="20"/>
          <w:szCs w:val="20"/>
        </w:rPr>
        <w:t>freiwillig</w:t>
      </w:r>
      <w:r w:rsidRPr="00652C0D">
        <w:rPr>
          <w:rFonts w:ascii="Arial" w:hAnsi="Arial" w:cs="Arial"/>
          <w:sz w:val="20"/>
          <w:szCs w:val="20"/>
        </w:rPr>
        <w:t xml:space="preserve">. Das bedeutet, wenn Sie sich dagegen entscheiden, erhalten Sie die Informationen auf den herkömmlichen Wegen. </w:t>
      </w:r>
      <w:r w:rsidR="2844EAAB" w:rsidRPr="00652C0D">
        <w:rPr>
          <w:rFonts w:ascii="Arial" w:hAnsi="Arial" w:cs="Arial"/>
          <w:sz w:val="20"/>
          <w:szCs w:val="20"/>
        </w:rPr>
        <w:t xml:space="preserve">Wir freuen uns aber natürlich, wenn möglichst viele Eltern von den digitalen und schnellen Kommunikationsmöglichkeiten Gebrauch machen. </w:t>
      </w:r>
    </w:p>
    <w:p w14:paraId="3B8FDC8A" w14:textId="77777777" w:rsidR="00A27364" w:rsidRPr="00652C0D" w:rsidRDefault="00F35B0E" w:rsidP="4B014DE4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Für die Installati</w:t>
      </w:r>
      <w:r w:rsidR="00A27364" w:rsidRPr="00652C0D">
        <w:rPr>
          <w:rFonts w:ascii="Arial" w:hAnsi="Arial" w:cs="Arial"/>
          <w:sz w:val="20"/>
          <w:szCs w:val="20"/>
        </w:rPr>
        <w:t>on der App auf Ihrem Smartphone</w:t>
      </w:r>
      <w:r w:rsidRPr="00652C0D">
        <w:rPr>
          <w:rFonts w:ascii="Arial" w:hAnsi="Arial" w:cs="Arial"/>
          <w:sz w:val="20"/>
          <w:szCs w:val="20"/>
        </w:rPr>
        <w:t xml:space="preserve"> öffnen Sie den App</w:t>
      </w:r>
      <w:r w:rsidR="009D1ED4" w:rsidRPr="00652C0D">
        <w:rPr>
          <w:rFonts w:ascii="Arial" w:hAnsi="Arial" w:cs="Arial"/>
          <w:sz w:val="20"/>
          <w:szCs w:val="20"/>
        </w:rPr>
        <w:t xml:space="preserve"> </w:t>
      </w:r>
      <w:r w:rsidRPr="00652C0D">
        <w:rPr>
          <w:rFonts w:ascii="Arial" w:hAnsi="Arial" w:cs="Arial"/>
          <w:sz w:val="20"/>
          <w:szCs w:val="20"/>
        </w:rPr>
        <w:t xml:space="preserve">Store </w:t>
      </w:r>
      <w:r w:rsidR="007A10F4" w:rsidRPr="00652C0D">
        <w:rPr>
          <w:rFonts w:ascii="Arial" w:hAnsi="Arial" w:cs="Arial"/>
          <w:sz w:val="20"/>
          <w:szCs w:val="20"/>
        </w:rPr>
        <w:t xml:space="preserve">(iOS) </w:t>
      </w:r>
      <w:r w:rsidRPr="00652C0D">
        <w:rPr>
          <w:rFonts w:ascii="Arial" w:hAnsi="Arial" w:cs="Arial"/>
          <w:sz w:val="20"/>
          <w:szCs w:val="20"/>
        </w:rPr>
        <w:t xml:space="preserve">oder den Play Store </w:t>
      </w:r>
      <w:r w:rsidR="007A10F4" w:rsidRPr="00652C0D">
        <w:rPr>
          <w:rFonts w:ascii="Arial" w:hAnsi="Arial" w:cs="Arial"/>
          <w:sz w:val="20"/>
          <w:szCs w:val="20"/>
        </w:rPr>
        <w:t xml:space="preserve">(Android) </w:t>
      </w:r>
      <w:r w:rsidRPr="00652C0D">
        <w:rPr>
          <w:rFonts w:ascii="Arial" w:hAnsi="Arial" w:cs="Arial"/>
          <w:sz w:val="20"/>
          <w:szCs w:val="20"/>
        </w:rPr>
        <w:t xml:space="preserve">auf Ihrem Gerät und suchen dort nach „DieSchulApp“. </w:t>
      </w:r>
    </w:p>
    <w:p w14:paraId="606E9404" w14:textId="77777777" w:rsidR="00A27364" w:rsidRPr="00652C0D" w:rsidRDefault="00A27364" w:rsidP="4B014DE4">
      <w:pPr>
        <w:spacing w:line="276" w:lineRule="auto"/>
        <w:rPr>
          <w:rFonts w:ascii="Arial" w:hAnsi="Arial" w:cs="Arial"/>
          <w:sz w:val="20"/>
          <w:szCs w:val="20"/>
        </w:rPr>
      </w:pPr>
    </w:p>
    <w:p w14:paraId="726F270D" w14:textId="35D23685" w:rsidR="00A27364" w:rsidRPr="00652C0D" w:rsidRDefault="67814FB9" w:rsidP="4B014DE4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Wir legen Sie im System als Benutzer an und schalten Sie frei</w:t>
      </w:r>
      <w:r w:rsidR="236B660D" w:rsidRPr="00652C0D">
        <w:rPr>
          <w:rFonts w:ascii="Arial" w:hAnsi="Arial" w:cs="Arial"/>
          <w:sz w:val="20"/>
          <w:szCs w:val="20"/>
        </w:rPr>
        <w:t>:</w:t>
      </w:r>
      <w:r w:rsidRPr="00652C0D">
        <w:rPr>
          <w:rFonts w:ascii="Arial" w:hAnsi="Arial" w:cs="Arial"/>
          <w:sz w:val="20"/>
          <w:szCs w:val="20"/>
        </w:rPr>
        <w:t xml:space="preserve"> </w:t>
      </w:r>
      <w:r w:rsidR="22C0DFC2" w:rsidRPr="00652C0D">
        <w:rPr>
          <w:rFonts w:ascii="Arial" w:hAnsi="Arial" w:cs="Arial"/>
          <w:sz w:val="20"/>
          <w:szCs w:val="20"/>
        </w:rPr>
        <w:t xml:space="preserve"> </w:t>
      </w:r>
      <w:r w:rsidR="1EC19E50" w:rsidRPr="00652C0D">
        <w:rPr>
          <w:rFonts w:ascii="Arial" w:hAnsi="Arial" w:cs="Arial"/>
          <w:sz w:val="20"/>
          <w:szCs w:val="20"/>
        </w:rPr>
        <w:t xml:space="preserve">Wenn </w:t>
      </w:r>
      <w:r w:rsidR="379BE48B" w:rsidRPr="00652C0D">
        <w:rPr>
          <w:rFonts w:ascii="Arial" w:hAnsi="Arial" w:cs="Arial"/>
          <w:sz w:val="20"/>
          <w:szCs w:val="20"/>
        </w:rPr>
        <w:t xml:space="preserve">wir über eine Mail-Adresse von Ihnen verfügen, </w:t>
      </w:r>
      <w:r w:rsidRPr="00652C0D">
        <w:rPr>
          <w:rFonts w:ascii="Arial" w:hAnsi="Arial" w:cs="Arial"/>
          <w:sz w:val="20"/>
          <w:szCs w:val="20"/>
        </w:rPr>
        <w:t xml:space="preserve">erhalten Sie von </w:t>
      </w:r>
      <w:r w:rsidR="00A27364" w:rsidRPr="00652C0D">
        <w:rPr>
          <w:rFonts w:ascii="Arial" w:hAnsi="Arial" w:cs="Arial"/>
          <w:sz w:val="20"/>
          <w:szCs w:val="20"/>
        </w:rPr>
        <w:t xml:space="preserve">der </w:t>
      </w:r>
      <w:proofErr w:type="spellStart"/>
      <w:r w:rsidR="00A27364" w:rsidRPr="00652C0D">
        <w:rPr>
          <w:rFonts w:ascii="Arial" w:hAnsi="Arial" w:cs="Arial"/>
          <w:sz w:val="20"/>
          <w:szCs w:val="20"/>
        </w:rPr>
        <w:t>SchulApp</w:t>
      </w:r>
      <w:proofErr w:type="spellEnd"/>
      <w:r w:rsidR="00A27364" w:rsidRPr="00652C0D">
        <w:rPr>
          <w:rFonts w:ascii="Arial" w:hAnsi="Arial" w:cs="Arial"/>
          <w:sz w:val="20"/>
          <w:szCs w:val="20"/>
        </w:rPr>
        <w:t xml:space="preserve"> </w:t>
      </w:r>
      <w:r w:rsidRPr="00652C0D">
        <w:rPr>
          <w:rFonts w:ascii="Arial" w:hAnsi="Arial" w:cs="Arial"/>
          <w:sz w:val="20"/>
          <w:szCs w:val="20"/>
        </w:rPr>
        <w:t xml:space="preserve">Benutzername und Passwort </w:t>
      </w:r>
      <w:r w:rsidR="006CBF45" w:rsidRPr="00652C0D">
        <w:rPr>
          <w:rFonts w:ascii="Arial" w:hAnsi="Arial" w:cs="Arial"/>
          <w:sz w:val="20"/>
          <w:szCs w:val="20"/>
        </w:rPr>
        <w:t>direkt zugeschickt</w:t>
      </w:r>
      <w:r w:rsidRPr="00652C0D">
        <w:rPr>
          <w:rFonts w:ascii="Arial" w:hAnsi="Arial" w:cs="Arial"/>
          <w:sz w:val="20"/>
          <w:szCs w:val="20"/>
        </w:rPr>
        <w:t>.</w:t>
      </w:r>
      <w:r w:rsidR="64519CB6" w:rsidRPr="00652C0D">
        <w:rPr>
          <w:rFonts w:ascii="Arial" w:hAnsi="Arial" w:cs="Arial"/>
          <w:sz w:val="20"/>
          <w:szCs w:val="20"/>
        </w:rPr>
        <w:t xml:space="preserve"> </w:t>
      </w:r>
    </w:p>
    <w:p w14:paraId="103BC7D9" w14:textId="77777777" w:rsidR="00A27364" w:rsidRPr="00652C0D" w:rsidRDefault="00A27364" w:rsidP="4B014DE4">
      <w:pPr>
        <w:spacing w:line="276" w:lineRule="auto"/>
        <w:rPr>
          <w:rFonts w:ascii="Arial" w:hAnsi="Arial" w:cs="Arial"/>
          <w:sz w:val="20"/>
          <w:szCs w:val="20"/>
        </w:rPr>
      </w:pPr>
    </w:p>
    <w:p w14:paraId="6DD323AA" w14:textId="2CE27818" w:rsidR="00A066CB" w:rsidRPr="00652C0D" w:rsidRDefault="00A27364" w:rsidP="4B014DE4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>S</w:t>
      </w:r>
      <w:r w:rsidR="64519CB6" w:rsidRPr="00652C0D">
        <w:rPr>
          <w:rFonts w:ascii="Arial" w:hAnsi="Arial" w:cs="Arial"/>
          <w:sz w:val="20"/>
          <w:szCs w:val="20"/>
        </w:rPr>
        <w:t xml:space="preserve">obald Sie diese in der App eingegeben haben, können Sie mit der </w:t>
      </w:r>
      <w:r w:rsidR="110EFE40" w:rsidRPr="00652C0D">
        <w:rPr>
          <w:rFonts w:ascii="Arial" w:hAnsi="Arial" w:cs="Arial"/>
          <w:sz w:val="20"/>
          <w:szCs w:val="20"/>
        </w:rPr>
        <w:t>N</w:t>
      </w:r>
      <w:r w:rsidR="00652C0D" w:rsidRPr="00652C0D">
        <w:rPr>
          <w:rFonts w:ascii="Arial" w:hAnsi="Arial" w:cs="Arial"/>
          <w:sz w:val="20"/>
          <w:szCs w:val="20"/>
        </w:rPr>
        <w:t>utzung starten, gern auch schon in diesem Schuljahr.</w:t>
      </w:r>
    </w:p>
    <w:p w14:paraId="67F3F192" w14:textId="4A8727BF" w:rsidR="00A066CB" w:rsidRPr="00652C0D" w:rsidRDefault="4B03D71C" w:rsidP="4B014DE4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 xml:space="preserve">Bei Fragen können Sie sich jederzeit an uns wenden. Erst wenn wir Ihnen nicht weiterhelfen können, reichen wir die Anliegen gesammelt </w:t>
      </w:r>
      <w:r w:rsidR="6D069B95" w:rsidRPr="00652C0D">
        <w:rPr>
          <w:rFonts w:ascii="Arial" w:hAnsi="Arial" w:cs="Arial"/>
          <w:sz w:val="20"/>
          <w:szCs w:val="20"/>
        </w:rPr>
        <w:t>an den Kundenservice de</w:t>
      </w:r>
      <w:r w:rsidR="4980F10C" w:rsidRPr="00652C0D">
        <w:rPr>
          <w:rFonts w:ascii="Arial" w:hAnsi="Arial" w:cs="Arial"/>
          <w:sz w:val="20"/>
          <w:szCs w:val="20"/>
        </w:rPr>
        <w:t>s</w:t>
      </w:r>
      <w:r w:rsidR="6D069B95" w:rsidRPr="00652C0D">
        <w:rPr>
          <w:rFonts w:ascii="Arial" w:hAnsi="Arial" w:cs="Arial"/>
          <w:sz w:val="20"/>
          <w:szCs w:val="20"/>
        </w:rPr>
        <w:t xml:space="preserve"> Software</w:t>
      </w:r>
      <w:r w:rsidR="2BB81818" w:rsidRPr="00652C0D">
        <w:rPr>
          <w:rFonts w:ascii="Arial" w:hAnsi="Arial" w:cs="Arial"/>
          <w:sz w:val="20"/>
          <w:szCs w:val="20"/>
        </w:rPr>
        <w:t>-Anbieters</w:t>
      </w:r>
      <w:r w:rsidR="6D069B95" w:rsidRPr="00652C0D">
        <w:rPr>
          <w:rFonts w:ascii="Arial" w:hAnsi="Arial" w:cs="Arial"/>
          <w:sz w:val="20"/>
          <w:szCs w:val="20"/>
        </w:rPr>
        <w:t xml:space="preserve"> weiter.</w:t>
      </w:r>
    </w:p>
    <w:p w14:paraId="4B7B86A1" w14:textId="5CE8B9B6" w:rsidR="002157FC" w:rsidRPr="00652C0D" w:rsidRDefault="002157FC" w:rsidP="00A464F3">
      <w:pPr>
        <w:spacing w:line="276" w:lineRule="auto"/>
        <w:rPr>
          <w:rFonts w:ascii="Arial" w:hAnsi="Arial" w:cs="Arial"/>
          <w:sz w:val="20"/>
          <w:szCs w:val="20"/>
        </w:rPr>
      </w:pPr>
    </w:p>
    <w:p w14:paraId="24E00957" w14:textId="77777777" w:rsidR="00652C0D" w:rsidRDefault="00652C0D" w:rsidP="00A464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Selbstverständlich nutzen wir auch weiter </w:t>
      </w:r>
      <w:r w:rsidRPr="00652C0D">
        <w:rPr>
          <w:rFonts w:ascii="Arial" w:hAnsi="Arial" w:cs="Arial"/>
          <w:b/>
          <w:sz w:val="20"/>
          <w:szCs w:val="20"/>
        </w:rPr>
        <w:t>den Schulplaner</w:t>
      </w:r>
      <w:r>
        <w:rPr>
          <w:rFonts w:ascii="Arial" w:hAnsi="Arial" w:cs="Arial"/>
          <w:sz w:val="20"/>
          <w:szCs w:val="20"/>
        </w:rPr>
        <w:t xml:space="preserve">, für den wir gern noch vor den Sommerferien </w:t>
      </w:r>
      <w:r w:rsidRPr="00652C0D">
        <w:rPr>
          <w:rFonts w:ascii="Arial" w:hAnsi="Arial" w:cs="Arial"/>
          <w:b/>
          <w:sz w:val="20"/>
          <w:szCs w:val="20"/>
        </w:rPr>
        <w:t>3,00 Euro</w:t>
      </w:r>
      <w:r>
        <w:rPr>
          <w:rFonts w:ascii="Arial" w:hAnsi="Arial" w:cs="Arial"/>
          <w:sz w:val="20"/>
          <w:szCs w:val="20"/>
        </w:rPr>
        <w:t xml:space="preserve"> einsammeln möchten. Dieses Geld geht an </w:t>
      </w:r>
      <w:r w:rsidRPr="00652C0D">
        <w:rPr>
          <w:rFonts w:ascii="Arial" w:hAnsi="Arial" w:cs="Arial"/>
          <w:b/>
          <w:sz w:val="20"/>
          <w:szCs w:val="20"/>
        </w:rPr>
        <w:t>den Förderverein</w:t>
      </w:r>
      <w:r>
        <w:rPr>
          <w:rFonts w:ascii="Arial" w:hAnsi="Arial" w:cs="Arial"/>
          <w:sz w:val="20"/>
          <w:szCs w:val="20"/>
        </w:rPr>
        <w:t>, der die gesamten Kosten für den Schulplaner übernimmt und ihn auch den Kindern der Klasse 1 schenkt.</w:t>
      </w:r>
    </w:p>
    <w:p w14:paraId="083E025D" w14:textId="77777777" w:rsidR="00652C0D" w:rsidRDefault="00652C0D" w:rsidP="00A464F3">
      <w:pPr>
        <w:spacing w:line="276" w:lineRule="auto"/>
        <w:rPr>
          <w:rFonts w:ascii="Arial" w:hAnsi="Arial" w:cs="Arial"/>
          <w:sz w:val="20"/>
          <w:szCs w:val="20"/>
        </w:rPr>
      </w:pPr>
    </w:p>
    <w:p w14:paraId="525336FE" w14:textId="5D7197B2" w:rsidR="00E465A5" w:rsidRDefault="002157FC" w:rsidP="00A464F3">
      <w:pPr>
        <w:spacing w:line="276" w:lineRule="auto"/>
        <w:rPr>
          <w:rFonts w:ascii="Arial" w:hAnsi="Arial" w:cs="Arial"/>
          <w:sz w:val="20"/>
          <w:szCs w:val="20"/>
        </w:rPr>
      </w:pPr>
      <w:r w:rsidRPr="00652C0D">
        <w:rPr>
          <w:rFonts w:ascii="Arial" w:hAnsi="Arial" w:cs="Arial"/>
          <w:sz w:val="20"/>
          <w:szCs w:val="20"/>
        </w:rPr>
        <w:t xml:space="preserve">Wir </w:t>
      </w:r>
      <w:r w:rsidR="00652C0D">
        <w:rPr>
          <w:rFonts w:ascii="Arial" w:hAnsi="Arial" w:cs="Arial"/>
          <w:sz w:val="20"/>
          <w:szCs w:val="20"/>
        </w:rPr>
        <w:t xml:space="preserve">freuen uns über die </w:t>
      </w:r>
      <w:proofErr w:type="spellStart"/>
      <w:r w:rsidR="00652C0D">
        <w:rPr>
          <w:rFonts w:ascii="Arial" w:hAnsi="Arial" w:cs="Arial"/>
          <w:sz w:val="20"/>
          <w:szCs w:val="20"/>
        </w:rPr>
        <w:t>SchulApp</w:t>
      </w:r>
      <w:proofErr w:type="spellEnd"/>
      <w:r w:rsidR="00652C0D">
        <w:rPr>
          <w:rFonts w:ascii="Arial" w:hAnsi="Arial" w:cs="Arial"/>
          <w:sz w:val="20"/>
          <w:szCs w:val="20"/>
        </w:rPr>
        <w:t xml:space="preserve">, mit der wir </w:t>
      </w:r>
      <w:r w:rsidR="00E465A5">
        <w:rPr>
          <w:rFonts w:ascii="Arial" w:hAnsi="Arial" w:cs="Arial"/>
          <w:sz w:val="20"/>
          <w:szCs w:val="20"/>
        </w:rPr>
        <w:t>hier schon Erfahrungen sammeln, denn</w:t>
      </w:r>
      <w:r w:rsidR="00E465A5" w:rsidRPr="00E465A5">
        <w:rPr>
          <w:rFonts w:ascii="Arial" w:hAnsi="Arial" w:cs="Arial"/>
          <w:b/>
          <w:sz w:val="20"/>
          <w:szCs w:val="20"/>
        </w:rPr>
        <w:t xml:space="preserve"> „Alles ist schwer, bevor es leicht ist“,</w:t>
      </w:r>
      <w:r w:rsidR="00E465A5">
        <w:rPr>
          <w:rFonts w:ascii="Arial" w:hAnsi="Arial" w:cs="Arial"/>
          <w:sz w:val="20"/>
          <w:szCs w:val="20"/>
        </w:rPr>
        <w:t xml:space="preserve"> auf diesen Titel von Caroline von St. Ange möchte ich Sie gern noch aufmerksam machen.</w:t>
      </w:r>
    </w:p>
    <w:p w14:paraId="24CB4A61" w14:textId="7E1493C0" w:rsidR="00D62C9B" w:rsidRPr="00652C0D" w:rsidRDefault="00E465A5" w:rsidP="00A464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Herzlich grüßt</w:t>
      </w:r>
    </w:p>
    <w:p w14:paraId="0F14EDF5" w14:textId="63B43E8F" w:rsidR="00B00E9D" w:rsidRPr="000F172E" w:rsidRDefault="00B00E9D" w:rsidP="00FE75B1">
      <w:pPr>
        <w:spacing w:line="276" w:lineRule="auto"/>
        <w:rPr>
          <w:rFonts w:ascii="Grundschrift" w:hAnsi="Grundschrift" w:cs="Times New Roman"/>
          <w:sz w:val="20"/>
          <w:szCs w:val="20"/>
        </w:rPr>
      </w:pPr>
    </w:p>
    <w:sectPr w:rsidR="00B00E9D" w:rsidRPr="000F172E" w:rsidSect="00E465A5">
      <w:headerReference w:type="default" r:id="rId14"/>
      <w:footerReference w:type="default" r:id="rId15"/>
      <w:pgSz w:w="11900" w:h="16840"/>
      <w:pgMar w:top="2268" w:right="1134" w:bottom="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A694E" w14:textId="77777777" w:rsidR="00BB05A6" w:rsidRDefault="00BB05A6">
      <w:r>
        <w:separator/>
      </w:r>
    </w:p>
  </w:endnote>
  <w:endnote w:type="continuationSeparator" w:id="0">
    <w:p w14:paraId="1462BD93" w14:textId="77777777" w:rsidR="00BB05A6" w:rsidRDefault="00BB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E5E249" w14:paraId="3F28FCC2" w14:textId="77777777" w:rsidTr="2CE5E249">
      <w:tc>
        <w:tcPr>
          <w:tcW w:w="3020" w:type="dxa"/>
        </w:tcPr>
        <w:p w14:paraId="58B1ABB7" w14:textId="11354BEE" w:rsidR="2CE5E249" w:rsidRDefault="2CE5E249" w:rsidP="2CE5E249">
          <w:pPr>
            <w:pStyle w:val="Kopfzeile"/>
            <w:ind w:left="-115"/>
          </w:pPr>
        </w:p>
      </w:tc>
      <w:tc>
        <w:tcPr>
          <w:tcW w:w="3020" w:type="dxa"/>
        </w:tcPr>
        <w:p w14:paraId="5622F7B9" w14:textId="3D1125E1" w:rsidR="2CE5E249" w:rsidRDefault="2CE5E249" w:rsidP="000F172E">
          <w:pPr>
            <w:pStyle w:val="Kopfzeile"/>
            <w:jc w:val="center"/>
          </w:pPr>
        </w:p>
      </w:tc>
      <w:tc>
        <w:tcPr>
          <w:tcW w:w="3020" w:type="dxa"/>
        </w:tcPr>
        <w:p w14:paraId="386E8F85" w14:textId="4E86F764" w:rsidR="2CE5E249" w:rsidRDefault="2CE5E249" w:rsidP="2CE5E249">
          <w:pPr>
            <w:pStyle w:val="Kopfzeile"/>
            <w:ind w:right="-115"/>
            <w:jc w:val="right"/>
          </w:pPr>
        </w:p>
      </w:tc>
    </w:tr>
  </w:tbl>
  <w:p w14:paraId="5891F19A" w14:textId="520C6C39" w:rsidR="2CE5E249" w:rsidRDefault="2CE5E249" w:rsidP="2CE5E2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6AF46" w14:textId="77777777" w:rsidR="00BB05A6" w:rsidRDefault="00BB05A6">
      <w:r>
        <w:separator/>
      </w:r>
    </w:p>
  </w:footnote>
  <w:footnote w:type="continuationSeparator" w:id="0">
    <w:p w14:paraId="6AF70AAA" w14:textId="77777777" w:rsidR="00BB05A6" w:rsidRDefault="00BB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E5E249" w14:paraId="1DE4FBBA" w14:textId="77777777" w:rsidTr="2CE5E249">
      <w:tc>
        <w:tcPr>
          <w:tcW w:w="3020" w:type="dxa"/>
        </w:tcPr>
        <w:p w14:paraId="02587075" w14:textId="5D96DB84" w:rsidR="2CE5E249" w:rsidRDefault="2CE5E249" w:rsidP="2CE5E249">
          <w:pPr>
            <w:pStyle w:val="Kopfzeile"/>
            <w:ind w:left="-115"/>
          </w:pPr>
        </w:p>
      </w:tc>
      <w:tc>
        <w:tcPr>
          <w:tcW w:w="3020" w:type="dxa"/>
        </w:tcPr>
        <w:p w14:paraId="6997107B" w14:textId="3506F3AC" w:rsidR="2CE5E249" w:rsidRDefault="2CE5E249" w:rsidP="2CE5E249">
          <w:pPr>
            <w:pStyle w:val="Kopfzeile"/>
            <w:jc w:val="center"/>
          </w:pPr>
        </w:p>
      </w:tc>
      <w:tc>
        <w:tcPr>
          <w:tcW w:w="3020" w:type="dxa"/>
        </w:tcPr>
        <w:p w14:paraId="733247C2" w14:textId="29C03BFC" w:rsidR="2CE5E249" w:rsidRDefault="2CE5E249" w:rsidP="2CE5E249">
          <w:pPr>
            <w:pStyle w:val="Kopfzeile"/>
            <w:ind w:right="-115"/>
            <w:jc w:val="right"/>
          </w:pPr>
        </w:p>
      </w:tc>
    </w:tr>
  </w:tbl>
  <w:p w14:paraId="23A3437F" w14:textId="633514EB" w:rsidR="2CE5E249" w:rsidRDefault="2CE5E249" w:rsidP="2CE5E2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042"/>
    <w:multiLevelType w:val="hybridMultilevel"/>
    <w:tmpl w:val="69A8E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438EA"/>
    <w:multiLevelType w:val="hybridMultilevel"/>
    <w:tmpl w:val="5F1E5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4F"/>
    <w:rsid w:val="00090C1A"/>
    <w:rsid w:val="000A5B8A"/>
    <w:rsid w:val="000D331A"/>
    <w:rsid w:val="000D7375"/>
    <w:rsid w:val="000F172E"/>
    <w:rsid w:val="000F4A79"/>
    <w:rsid w:val="000F4CB3"/>
    <w:rsid w:val="001518BC"/>
    <w:rsid w:val="001767F8"/>
    <w:rsid w:val="001953E3"/>
    <w:rsid w:val="001A4208"/>
    <w:rsid w:val="001B6E62"/>
    <w:rsid w:val="001F3A8D"/>
    <w:rsid w:val="002057E9"/>
    <w:rsid w:val="00205D6D"/>
    <w:rsid w:val="002157FC"/>
    <w:rsid w:val="00282845"/>
    <w:rsid w:val="002B134D"/>
    <w:rsid w:val="00336102"/>
    <w:rsid w:val="00406C99"/>
    <w:rsid w:val="004657D3"/>
    <w:rsid w:val="004B30EE"/>
    <w:rsid w:val="004F4B1C"/>
    <w:rsid w:val="004F6BCB"/>
    <w:rsid w:val="00512A7D"/>
    <w:rsid w:val="00514C7B"/>
    <w:rsid w:val="00533AF1"/>
    <w:rsid w:val="0054287A"/>
    <w:rsid w:val="005A284F"/>
    <w:rsid w:val="00607DD3"/>
    <w:rsid w:val="00620B8E"/>
    <w:rsid w:val="00626507"/>
    <w:rsid w:val="00652C0D"/>
    <w:rsid w:val="0066310A"/>
    <w:rsid w:val="00673951"/>
    <w:rsid w:val="006C6762"/>
    <w:rsid w:val="006CBF45"/>
    <w:rsid w:val="007345B8"/>
    <w:rsid w:val="00737696"/>
    <w:rsid w:val="0074238D"/>
    <w:rsid w:val="00757201"/>
    <w:rsid w:val="0077690F"/>
    <w:rsid w:val="007A10F4"/>
    <w:rsid w:val="007A6B82"/>
    <w:rsid w:val="0080418D"/>
    <w:rsid w:val="00812E31"/>
    <w:rsid w:val="00835F7B"/>
    <w:rsid w:val="0087214D"/>
    <w:rsid w:val="009246D7"/>
    <w:rsid w:val="009D1ED4"/>
    <w:rsid w:val="00A066CB"/>
    <w:rsid w:val="00A27364"/>
    <w:rsid w:val="00A41D8C"/>
    <w:rsid w:val="00A464F3"/>
    <w:rsid w:val="00A862D0"/>
    <w:rsid w:val="00AA66F5"/>
    <w:rsid w:val="00B00E9D"/>
    <w:rsid w:val="00B64474"/>
    <w:rsid w:val="00B83632"/>
    <w:rsid w:val="00BB05A6"/>
    <w:rsid w:val="00C1310C"/>
    <w:rsid w:val="00C62596"/>
    <w:rsid w:val="00CB0293"/>
    <w:rsid w:val="00D11253"/>
    <w:rsid w:val="00D17F9C"/>
    <w:rsid w:val="00D3745A"/>
    <w:rsid w:val="00D62C9B"/>
    <w:rsid w:val="00E465A5"/>
    <w:rsid w:val="00E81535"/>
    <w:rsid w:val="00E915B5"/>
    <w:rsid w:val="00EE2C21"/>
    <w:rsid w:val="00F35B0E"/>
    <w:rsid w:val="00F44571"/>
    <w:rsid w:val="00F52E73"/>
    <w:rsid w:val="00F8507E"/>
    <w:rsid w:val="00F9531E"/>
    <w:rsid w:val="00F95462"/>
    <w:rsid w:val="00FD691D"/>
    <w:rsid w:val="00FE75B1"/>
    <w:rsid w:val="00FF4A06"/>
    <w:rsid w:val="00FF7DFE"/>
    <w:rsid w:val="0224BC72"/>
    <w:rsid w:val="03979E6F"/>
    <w:rsid w:val="03AACB2C"/>
    <w:rsid w:val="071892E3"/>
    <w:rsid w:val="07EBE9FF"/>
    <w:rsid w:val="07FD1687"/>
    <w:rsid w:val="0862F036"/>
    <w:rsid w:val="0877D12A"/>
    <w:rsid w:val="0B5736B9"/>
    <w:rsid w:val="0B910CE3"/>
    <w:rsid w:val="0C6E6A00"/>
    <w:rsid w:val="0D19C3F9"/>
    <w:rsid w:val="1002B926"/>
    <w:rsid w:val="110EFE40"/>
    <w:rsid w:val="12F6074A"/>
    <w:rsid w:val="132AF798"/>
    <w:rsid w:val="15F2B4BA"/>
    <w:rsid w:val="17B1A4F8"/>
    <w:rsid w:val="1958B774"/>
    <w:rsid w:val="19A2159A"/>
    <w:rsid w:val="1BCEF80B"/>
    <w:rsid w:val="1DF60D9F"/>
    <w:rsid w:val="1E084C91"/>
    <w:rsid w:val="1E900764"/>
    <w:rsid w:val="1EC19E50"/>
    <w:rsid w:val="1F634F61"/>
    <w:rsid w:val="2271FF17"/>
    <w:rsid w:val="22C0DFC2"/>
    <w:rsid w:val="22CA5363"/>
    <w:rsid w:val="236B660D"/>
    <w:rsid w:val="2844EAAB"/>
    <w:rsid w:val="28CA1793"/>
    <w:rsid w:val="2A2DB92A"/>
    <w:rsid w:val="2BB81818"/>
    <w:rsid w:val="2CE5E249"/>
    <w:rsid w:val="2DB00B56"/>
    <w:rsid w:val="2E0E7F99"/>
    <w:rsid w:val="2EC74CE8"/>
    <w:rsid w:val="2F12B4BB"/>
    <w:rsid w:val="3464377B"/>
    <w:rsid w:val="34A1D292"/>
    <w:rsid w:val="36B6FF8A"/>
    <w:rsid w:val="371573CD"/>
    <w:rsid w:val="379BE48B"/>
    <w:rsid w:val="394ED168"/>
    <w:rsid w:val="3AAC03CE"/>
    <w:rsid w:val="3F764D7A"/>
    <w:rsid w:val="3F92157C"/>
    <w:rsid w:val="407B5740"/>
    <w:rsid w:val="44532F3D"/>
    <w:rsid w:val="4976EDE7"/>
    <w:rsid w:val="4980F10C"/>
    <w:rsid w:val="4B014DE4"/>
    <w:rsid w:val="4B03D71C"/>
    <w:rsid w:val="4B7EFFD9"/>
    <w:rsid w:val="4BFD3033"/>
    <w:rsid w:val="4DE77A1B"/>
    <w:rsid w:val="4F519EE6"/>
    <w:rsid w:val="505CD676"/>
    <w:rsid w:val="548A0E62"/>
    <w:rsid w:val="56A62E05"/>
    <w:rsid w:val="57C3704B"/>
    <w:rsid w:val="58A2C6B5"/>
    <w:rsid w:val="5C91EDFF"/>
    <w:rsid w:val="61659544"/>
    <w:rsid w:val="63437F69"/>
    <w:rsid w:val="64519CB6"/>
    <w:rsid w:val="65E92585"/>
    <w:rsid w:val="6768D6A4"/>
    <w:rsid w:val="67814FB9"/>
    <w:rsid w:val="6912D2DB"/>
    <w:rsid w:val="6AEF7EDC"/>
    <w:rsid w:val="6BDB0A9A"/>
    <w:rsid w:val="6CDB0398"/>
    <w:rsid w:val="6D069B95"/>
    <w:rsid w:val="6DC70F27"/>
    <w:rsid w:val="6EB49153"/>
    <w:rsid w:val="707DF6AE"/>
    <w:rsid w:val="748C8C72"/>
    <w:rsid w:val="75F4F46F"/>
    <w:rsid w:val="7882F518"/>
    <w:rsid w:val="789EBA78"/>
    <w:rsid w:val="790C08FD"/>
    <w:rsid w:val="7B79EBFE"/>
    <w:rsid w:val="7BD23AA7"/>
    <w:rsid w:val="7D892539"/>
    <w:rsid w:val="7F33F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EFA8"/>
  <w14:defaultImageDpi w14:val="32767"/>
  <w15:chartTrackingRefBased/>
  <w15:docId w15:val="{BEDF1C02-3396-2C4E-B738-58E2AEF7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F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066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Mention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C7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C7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26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s_herderschule@esslingen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_herderschule@esslinge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199ECE7D8B4408A051DDFEFE8052C" ma:contentTypeVersion="2" ma:contentTypeDescription="Create a new document." ma:contentTypeScope="" ma:versionID="98531afe81794ce2e7e05bd5ce187554">
  <xsd:schema xmlns:xsd="http://www.w3.org/2001/XMLSchema" xmlns:xs="http://www.w3.org/2001/XMLSchema" xmlns:p="http://schemas.microsoft.com/office/2006/metadata/properties" xmlns:ns2="65c6a39e-90cc-4edc-8a31-2920dba36413" targetNamespace="http://schemas.microsoft.com/office/2006/metadata/properties" ma:root="true" ma:fieldsID="81df8c36312a72c15de9f0a0b6a46713" ns2:_="">
    <xsd:import namespace="65c6a39e-90cc-4edc-8a31-2920dba36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a39e-90cc-4edc-8a31-2920dba3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3D5F-0615-435E-8078-90E85DC5D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C2551-2CEC-4493-8207-E06DCB4957D0}">
  <ds:schemaRefs>
    <ds:schemaRef ds:uri="65c6a39e-90cc-4edc-8a31-2920dba3641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EAE438-CE2D-4D14-99E8-029879554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6a39e-90cc-4edc-8a31-2920dba3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B13AF-4A80-45B5-AB60-9F683A6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Stampfer</dc:creator>
  <cp:keywords/>
  <dc:description/>
  <cp:lastModifiedBy>Teuscher Margarete</cp:lastModifiedBy>
  <cp:revision>5</cp:revision>
  <cp:lastPrinted>2024-07-03T06:01:00Z</cp:lastPrinted>
  <dcterms:created xsi:type="dcterms:W3CDTF">2024-04-15T11:30:00Z</dcterms:created>
  <dcterms:modified xsi:type="dcterms:W3CDTF">2024-07-03T14:28:00Z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0x01010004F199ECE7D8B4408A051DDFEFE8052C</vt:lpwstr>
  </property>
</Properties>
</file>