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2FF7" w14:textId="77777777" w:rsidR="002529FE" w:rsidRDefault="00C279F0">
      <w:pPr>
        <w:pStyle w:val="Kopfzeile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DDE90" wp14:editId="62202921">
                <wp:simplePos x="0" y="0"/>
                <wp:positionH relativeFrom="column">
                  <wp:posOffset>-753110</wp:posOffset>
                </wp:positionH>
                <wp:positionV relativeFrom="paragraph">
                  <wp:posOffset>7110095</wp:posOffset>
                </wp:positionV>
                <wp:extent cx="107950" cy="0"/>
                <wp:effectExtent l="13970" t="6985" r="11430" b="12065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AC268" id="Gerade Verbindung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559.85pt" to="-50.8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+XNHgIAADQEAAAOAAAAZHJzL2Uyb0RvYy54bWysU8GO2jAQvVfqP1i+QxIKLESEVZXAXrYt&#10;0m57N7aTWHVsyzYEVPXfOzYEse2lqqpIztgz8/xm5nn1eOokOnLrhFYFzsYpRlxRzYRqCvz1dTta&#10;YOQ8UYxIrXiBz9zhx/X7d6ve5HyiWy0ZtwhAlMt7U+DWe5MniaMt74gba8MVOGttO+Jha5uEWdID&#10;eieTSZrOk15bZqym3Dk4rS5OvI74dc2p/1LXjnskCwzcfFxtXPdhTdYrkjeWmFbQKw3yDyw6IhRc&#10;eoOqiCfoYMUfUJ2gVjtd+zHVXaLrWlAea4BqsvS3al5aYnisBZrjzK1N7v/B0s/HnUWCFRgGpUgH&#10;I3riljCOvnG7F4odVIMWoU29cTlEl2pnQ6H0pF7Ms6bfHVK6bIlqeKT7ejaAkYWM5E1K2DgDl+37&#10;T5pBDDl4HXt2qm0XIKEb6BRHc76Nhp88onCYpQ/LGQyQDq6E5EOesc4/cd2hYBRYChWaRnJyfHY+&#10;8CD5EBKOld4KKePgpUJ9gZezySwmOC0FC84Q5myzL6VFRwLSWaThi0WB5z7M6oNiEazlhG2utidC&#10;Xmy4XKqAB5UAnat10caPZbrcLDaL6Wg6mW9G07SqRh+35XQ032YPs+pDVZZV9jNQy6Z5KxjjKrAb&#10;dJpN/04H1xdzUdhNqbc2JG/RY7+A7PCPpOMow/QuOthrdt7ZYcQgzRh8fUZB+/d7sO8f+/oXAAAA&#10;//8DAFBLAwQUAAYACAAAACEAlseEu+AAAAAPAQAADwAAAGRycy9kb3ducmV2LnhtbEyPwU7DMBBE&#10;70j8g7VI3FLbHNoS4lRRpUpIIEELVa9ubJKAvY5it0n/nuWA4LgzT7MzxWryjp3tELuACuRMALNY&#10;B9Nho+D9bZMtgcWk0WgX0Cq42Air8vqq0LkJI27teZcaRiEYc62gTanPOY91a72Os9BbJO8jDF4n&#10;OoeGm0GPFO4dvxNizr3ukD60urfr1tZfu5NX4F72z1tdjU8VLh4P4nNab/D1otTtzVQ9AEt2Sn8w&#10;/NSn6lBSp2M4oYnMKcikXM6JJUfK+wUwYjIpJGnHX42XBf+/o/wGAAD//wMAUEsBAi0AFAAGAAgA&#10;AAAhALaDOJL+AAAA4QEAABMAAAAAAAAAAAAAAAAAAAAAAFtDb250ZW50X1R5cGVzXS54bWxQSwEC&#10;LQAUAAYACAAAACEAOP0h/9YAAACUAQAACwAAAAAAAAAAAAAAAAAvAQAAX3JlbHMvLnJlbHNQSwEC&#10;LQAUAAYACAAAACEAp+PlzR4CAAA0BAAADgAAAAAAAAAAAAAAAAAuAgAAZHJzL2Uyb0RvYy54bWxQ&#10;SwECLQAUAAYACAAAACEAlseEu+AAAAAP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6C9A2" wp14:editId="7901FBE1">
                <wp:simplePos x="0" y="0"/>
                <wp:positionH relativeFrom="column">
                  <wp:posOffset>-753110</wp:posOffset>
                </wp:positionH>
                <wp:positionV relativeFrom="paragraph">
                  <wp:posOffset>7002145</wp:posOffset>
                </wp:positionV>
                <wp:extent cx="107950" cy="0"/>
                <wp:effectExtent l="13970" t="13335" r="11430" b="5715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59088" id="Gerade Verbindung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551.35pt" to="-50.8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u6HgIAADQEAAAOAAAAZHJzL2Uyb0RvYy54bWysU8GO2jAQvVfqP1i+QxIKC0SEVZXAXrYt&#10;0m57N7aTWHVsyzYEVPXfOzYEse2lqqpIztgz8/xm5nn1eOokOnLrhFYFzsYpRlxRzYRqCvz1dTta&#10;YOQ8UYxIrXiBz9zhx/X7d6ve5HyiWy0ZtwhAlMt7U+DWe5MniaMt74gba8MVOGttO+Jha5uEWdID&#10;eieTSZo+JL22zFhNuXNwWl2ceB3x65pT/6WuHfdIFhi4+bjauO7DmqxXJG8sMa2gVxrkH1h0RCi4&#10;9AZVEU/QwYo/oDpBrXa69mOqu0TXtaA81gDVZOlv1by0xPBYCzTHmVub3P+DpZ+PO4sEK/AcI0U6&#10;GNETt4Rx9I3bvVDsoBo0D23qjcshulQ7GwqlJ/VinjX97pDSZUtUwyPd17MBjCxkJG9SwsYZuGzf&#10;f9IMYsjB69izU227AAndQKc4mvNtNPzkEYXDLJ0vZzBAOrgSkg95xjr/xHWHglFgKVRoGsnJ8dn5&#10;wIPkQ0g4VnorpIyDlwr1BV7OJrOY4LQULDhDmLPNvpQWHQlIZ5GGLxYFnvswqw+KRbCWE7a52p4I&#10;ebHhcqkCHlQCdK7WRRs/lulys9gspqPp5GEzmqZVNfq4Laejh202n1UfqrKssp+BWjbNW8EYV4Hd&#10;oNNs+nc6uL6Yi8JuSr21IXmLHvsFZId/JB1HGaZ30cFes/PODiMGacbg6zMK2r/fg33/2Ne/AAAA&#10;//8DAFBLAwQUAAYACAAAACEApn70ruAAAAAPAQAADwAAAGRycy9kb3ducmV2LnhtbEyPUUvDMBSF&#10;3wX/Q7iCb12SPWyjazrKYCAo6Kbia9ZkbTW5KU22dv/e64Po4z3n49xzis3kHbvYIXYBFciZAGax&#10;DqbDRsHb6y5bAYtJo9EuoFVwtRE25e1NoXMTRtzbyyE1jEIw5lpBm1Kfcx7r1nodZ6G3SN4pDF4n&#10;OoeGm0GPFO4dnwux4F53SB9a3dtta+uvw9krcM/vT3tdjY8VLh8+xOe03eHLVan7u6laA0t2Sn8w&#10;/NSn6lBSp2M4o4nMKcikXC2IJUeK+RIYMZkUkrTjr8bLgv/fUX4DAAD//wMAUEsBAi0AFAAGAAgA&#10;AAAhALaDOJL+AAAA4QEAABMAAAAAAAAAAAAAAAAAAAAAAFtDb250ZW50X1R5cGVzXS54bWxQSwEC&#10;LQAUAAYACAAAACEAOP0h/9YAAACUAQAACwAAAAAAAAAAAAAAAAAvAQAAX3JlbHMvLnJlbHNQSwEC&#10;LQAUAAYACAAAACEAly0buh4CAAA0BAAADgAAAAAAAAAAAAAAAAAuAgAAZHJzL2Uyb0RvYy54bWxQ&#10;SwECLQAUAAYACAAAACEApn70ruAAAAAP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8D123" wp14:editId="24EC02DC">
                <wp:simplePos x="0" y="0"/>
                <wp:positionH relativeFrom="column">
                  <wp:posOffset>-753110</wp:posOffset>
                </wp:positionH>
                <wp:positionV relativeFrom="paragraph">
                  <wp:posOffset>4878070</wp:posOffset>
                </wp:positionV>
                <wp:extent cx="107950" cy="0"/>
                <wp:effectExtent l="13970" t="13335" r="11430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473CD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384.1pt" to="-50.8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2MHgIAADQEAAAOAAAAZHJzL2Uyb0RvYy54bWysU02P2jAUvFfqf7B8hyQ0sBARVlUCe9m2&#10;SLvt3dhOYtWxLdsQUNX/3mfz0dJeqqpCMv54nsybGS8fj71EB26d0KrE2TjFiCuqmVBtiT+/bkZz&#10;jJwnihGpFS/xiTv8uHr7ZjmYgk90pyXjFgGIcsVgStx5b4okcbTjPXFjbbiCw0bbnnhY2jZhlgyA&#10;3stkkqazZNCWGaspdw526/MhXkX8puHUf2oaxz2SJQZuPo42jrswJqslKVpLTCfohQb5BxY9EQo+&#10;eoOqiSdob8UfUL2gVjvd+DHVfaKbRlAee4BusvS3bl46YnjsBcRx5iaT+3+w9ONha5Fg4B1GivRg&#10;0RO3hHH0hdudUGyvWpQFmQbjCqiu1NaGRulRvZhnTb86pHTVEdXySPf1ZAAj3kjuroSFM/Cx3fBB&#10;M6ghe6+jZsfG9gES1EDHaM3pZg0/ekRhM0sfFlMwkF6PElJc7xnr/BPXPQqTEkuhgmikIIdn54E5&#10;lF5LwrbSGyFlNF4qNJR4MZ1M4wWnpWDhMJQ52+4qadGBQHTmafgFGQDsrszqvWIRrOOErS9zT4Q8&#10;z6FeqoAHnQCdy+ycjW+LdLGer+f5KJ/M1qM8revR+02Vj2ab7GFav6urqs6+B2pZXnSCMa4Cu2tO&#10;s/zvcnB5MeeE3ZJ6kyG5R48tAtnrfyQdrQzunXOw0+y0tUGN4CpEMxZfnlHI/q/rWPXzsa9+AAAA&#10;//8DAFBLAwQUAAYACAAAACEAH9dLHeAAAAANAQAADwAAAGRycy9kb3ducmV2LnhtbEyPUUvDMBDH&#10;3wW/QzjBty7JHrrSNR1lMBAUdFPxNWtubbW5lCZbu29vBEEf738//ve7YjPbnl1w9J0jBXIhgCHV&#10;znTUKHh73SUZMB80Gd07QgVX9LApb28KnRs30R4vh9CwWEI+1wraEIacc1+3aLVfuAEp7k5utDrE&#10;cWy4GfUUy23Pl0Kk3OqO4oVWD7htsf46nK2C/vn9aa+r6bGi1cOH+Jy3O3q5KnV/N1drYAHn8AfD&#10;j35UhzI6Hd2ZjGe9gkTKLI2sglWaLYFFJJFCxuj4G/Gy4P+/KL8BAAD//wMAUEsBAi0AFAAGAAgA&#10;AAAhALaDOJL+AAAA4QEAABMAAAAAAAAAAAAAAAAAAAAAAFtDb250ZW50X1R5cGVzXS54bWxQSwEC&#10;LQAUAAYACAAAACEAOP0h/9YAAACUAQAACwAAAAAAAAAAAAAAAAAvAQAAX3JlbHMvLnJlbHNQSwEC&#10;LQAUAAYACAAAACEAd/59jB4CAAA0BAAADgAAAAAAAAAAAAAAAAAuAgAAZHJzL2Uyb0RvYy54bWxQ&#10;SwECLQAUAAYACAAAACEAH9dLHeAAAAAN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66EEB" wp14:editId="7C49DB4C">
                <wp:simplePos x="0" y="0"/>
                <wp:positionH relativeFrom="column">
                  <wp:posOffset>-753110</wp:posOffset>
                </wp:positionH>
                <wp:positionV relativeFrom="paragraph">
                  <wp:posOffset>4770120</wp:posOffset>
                </wp:positionV>
                <wp:extent cx="107950" cy="0"/>
                <wp:effectExtent l="13970" t="10160" r="11430" b="889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6ADE6" id="Gerade Verbindung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375.6pt" to="-50.8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moHgIAADQEAAAOAAAAZHJzL2Uyb0RvYy54bWysU8GO2jAQvVfqP1i+QxIKLESEVZXAXrYt&#10;0m57N7aTWHVsyzYEVPXfOzYEse2lqqpIztgz8/xm5nn1eOokOnLrhFYFzsYpRlxRzYRqCvz1dTta&#10;YOQ8UYxIrXiBz9zhx/X7d6ve5HyiWy0ZtwhAlMt7U+DWe5MniaMt74gba8MVOGttO+Jha5uEWdID&#10;eieTSZrOk15bZqym3Dk4rS5OvI74dc2p/1LXjnskCwzcfFxtXPdhTdYrkjeWmFbQKw3yDyw6IhRc&#10;eoOqiCfoYMUfUJ2gVjtd+zHVXaLrWlAea4BqsvS3al5aYnisBZrjzK1N7v/B0s/HnUWCFXiGkSId&#10;jOiJW8I4+sbtXih2UA2ahTb1xuUQXaqdDYXSk3oxz5p+d0jpsiWq4ZHu69kARhYykjcpYeMMXLbv&#10;P2kGMeTgdezZqbZdgIRuoFMczfk2Gn7yiMJhlj4sZzBAOrgSkg95xjr/xHWHglFgKVRoGsnJ8dn5&#10;wIPkQ0g4VnorpIyDlwr1BV7OJrOY4LQULDhDmLPNvpQWHQlIZ5GGLxYFnvswqw+KRbCWE7a52p4I&#10;ebHhcqkCHlQCdK7WRRs/lulys9gspqPpZL4ZTdOqGn3cltPRfJs9zKoPVVlW2c9ALZvmrWCMq8Bu&#10;0Gk2/TsdXF/MRWE3pd7akLxFj/0CssM/ko6jDNO76GCv2XlnhxGDNGPw9RkF7d/vwb5/7OtfAAAA&#10;//8DAFBLAwQUAAYACAAAACEAolQH4+AAAAANAQAADwAAAGRycy9kb3ducmV2LnhtbEyPYUvDMBCG&#10;vwv+h3CC37okA7dRm44yGAgKuqn4NWvOtppcSpOt3b83gjA/3nsP7z1XrCdn2QmH0HlSIGcCGFLt&#10;TUeNgrfXbbYCFqImo60nVHDGAOvy+qrQufEj7fC0jw1LJRRyraCNsc85D3WLToeZ75HS7tMPTsc0&#10;Dg03gx5TubN8LsSCO91RutDqHjct1t/7o1Ngn9+fdroaHytaPnyIr2mzpZezUrc3U3UPLOIULzD8&#10;6id1KJPTwR/JBGYVZFKuFolVsLyTc2AJyaSQKTr8Rbws+P8vyh8AAAD//wMAUEsBAi0AFAAGAAgA&#10;AAAhALaDOJL+AAAA4QEAABMAAAAAAAAAAAAAAAAAAAAAAFtDb250ZW50X1R5cGVzXS54bWxQSwEC&#10;LQAUAAYACAAAACEAOP0h/9YAAACUAQAACwAAAAAAAAAAAAAAAAAvAQAAX3JlbHMvLnJlbHNQSwEC&#10;LQAUAAYACAAAACEAN2M5qB4CAAA0BAAADgAAAAAAAAAAAAAAAAAuAgAAZHJzL2Uyb0RvYy54bWxQ&#10;SwECLQAUAAYACAAAACEAolQH4+AAAAAN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F0013" wp14:editId="1562B059">
                <wp:simplePos x="0" y="0"/>
                <wp:positionH relativeFrom="column">
                  <wp:posOffset>-753110</wp:posOffset>
                </wp:positionH>
                <wp:positionV relativeFrom="paragraph">
                  <wp:posOffset>3329940</wp:posOffset>
                </wp:positionV>
                <wp:extent cx="107950" cy="0"/>
                <wp:effectExtent l="13970" t="8255" r="11430" b="10795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62E2" id="Gerade Verbindung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262.2pt" to="-50.8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ihHgIAADQ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lTjHSJEO&#10;RvTELWEcfeN2LxQ7qAbloU29cQVEr9XOhkLpSb2YZ02/O6T0uiWq4ZHu69kARhYykjcpYeMMXLbv&#10;P2kGMeTgdezZqbZdgIRuoFMczfk2Gn7yiMJhlj4spjBAOrgSUgx5xjr/xHWHglFiKVRoGinI8dn5&#10;wIMUQ0g4VnorpIyDlwr1JV5MJ9OY4LQULDhDmLPNfi0tOhKQzjwNXywKPPdhVh8Ui2AtJ2xztT0R&#10;8mLD5VIFPKgE6FytizZ+LNLFZr6Z56N8MtuM8rSqRh+363w022YP0+pDtV5X2c9ALcuLVjDGVWA3&#10;6DTL/04H1xdzUdhNqbc2JG/RY7+A7PCPpOMow/QuOthrdt7ZYcQgzRh8fUZB+/d7sO8f++oXAAAA&#10;//8DAFBLAwQUAAYACAAAACEAoDeJ1+AAAAANAQAADwAAAGRycy9kb3ducmV2LnhtbEyPYUvDMBCG&#10;vwv+h3CC37okY85Rm44yGAgKuqn49dbEtppcSpOt3b83gqAf772H954r1pOz7GSG0HlSIGcCmKHa&#10;644aBa8v22wFLEQkjdaTUXA2Adbl5UWBufYj7cxpHxuWSijkqKCNsc85D3VrHIaZ7w2l3YcfHMY0&#10;Dg3XA46p3Fk+F2LJHXaULrTYm01r6q/90SmwT2+PO6zGh4pu79/F57TZ0vNZqeurqboDFs0U/2D4&#10;0U/qUCangz+SDswqyKRcLROr4Ga+WABLSCaFTNHhN+Jlwf9/UX4DAAD//wMAUEsBAi0AFAAGAAgA&#10;AAAhALaDOJL+AAAA4QEAABMAAAAAAAAAAAAAAAAAAAAAAFtDb250ZW50X1R5cGVzXS54bWxQSwEC&#10;LQAUAAYACAAAACEAOP0h/9YAAACUAQAACwAAAAAAAAAAAAAAAAAvAQAAX3JlbHMvLnJlbHNQSwEC&#10;LQAUAAYACAAAACEAZ0QooR4CAAA0BAAADgAAAAAAAAAAAAAAAAAuAgAAZHJzL2Uyb0RvYy54bWxQ&#10;SwECLQAUAAYACAAAACEAoDeJ1+AAAAAN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sz w:val="28"/>
          <w:szCs w:val="28"/>
        </w:rPr>
        <w:t>Infoblatt Ganztagsschule Herderschule</w:t>
      </w:r>
    </w:p>
    <w:p w14:paraId="79F85BFC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Schulzeit Ganztag:</w:t>
      </w:r>
    </w:p>
    <w:p w14:paraId="47EDBBD2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• Mo–Do bis 16:00 Uhr sowie Fr bis 13:30 Uhr</w:t>
      </w:r>
    </w:p>
    <w:p w14:paraId="064B4913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Anmeldung:</w:t>
      </w:r>
    </w:p>
    <w:p w14:paraId="3BC6E532" w14:textId="2FD85D23" w:rsidR="002529FE" w:rsidRPr="00C279F0" w:rsidRDefault="00C279F0" w:rsidP="00860C4D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• wahlweise für 4 Tage (Mo–Do) oder 5 Tage (Mo–Fr)</w:t>
      </w:r>
    </w:p>
    <w:p w14:paraId="58537EBD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 xml:space="preserve">• zusätzlich kostenpflichtig </w:t>
      </w:r>
      <w:proofErr w:type="spellStart"/>
      <w:r w:rsidRPr="00C279F0">
        <w:rPr>
          <w:rFonts w:cstheme="minorHAnsi"/>
          <w:sz w:val="20"/>
          <w:szCs w:val="20"/>
          <w:lang w:val="de-DE"/>
        </w:rPr>
        <w:t>zubuchbar</w:t>
      </w:r>
      <w:proofErr w:type="spellEnd"/>
      <w:r w:rsidRPr="00C279F0">
        <w:rPr>
          <w:rFonts w:cstheme="minorHAnsi"/>
          <w:sz w:val="20"/>
          <w:szCs w:val="20"/>
          <w:lang w:val="de-DE"/>
        </w:rPr>
        <w:t>: Frühbetreuung (ab 7:00 Uhr)/Spätbetreuung (Schulende – 17:00)</w:t>
      </w:r>
    </w:p>
    <w:p w14:paraId="1631EEC1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(Informationen/Anmeldeformular auf der Homepage der Stadt Esslingen oder Sie fragen uns)</w:t>
      </w:r>
    </w:p>
    <w:p w14:paraId="50D1B621" w14:textId="77777777" w:rsidR="00860C4D" w:rsidRDefault="00860C4D" w:rsidP="00860C4D">
      <w:pPr>
        <w:pStyle w:val="Aufzhlungszeichen"/>
        <w:numPr>
          <w:ilvl w:val="0"/>
          <w:numId w:val="0"/>
        </w:numPr>
        <w:rPr>
          <w:rFonts w:cstheme="minorHAnsi"/>
          <w:b/>
          <w:sz w:val="20"/>
          <w:szCs w:val="20"/>
          <w:u w:val="single"/>
          <w:lang w:val="de-DE"/>
        </w:rPr>
      </w:pPr>
    </w:p>
    <w:p w14:paraId="06D3C4D8" w14:textId="1A79E1A2" w:rsidR="002529FE" w:rsidRDefault="00C279F0" w:rsidP="00860C4D">
      <w:pPr>
        <w:pStyle w:val="Aufzhlungszeichen"/>
        <w:numPr>
          <w:ilvl w:val="0"/>
          <w:numId w:val="0"/>
        </w:numPr>
        <w:rPr>
          <w:rFonts w:cstheme="minorHAnsi"/>
          <w:b/>
          <w:sz w:val="20"/>
          <w:szCs w:val="20"/>
          <w:u w:val="single"/>
          <w:lang w:val="de-DE"/>
        </w:rPr>
      </w:pPr>
      <w:r w:rsidRPr="00C279F0">
        <w:rPr>
          <w:rFonts w:cstheme="minorHAnsi"/>
          <w:b/>
          <w:sz w:val="20"/>
          <w:szCs w:val="20"/>
          <w:u w:val="single"/>
          <w:lang w:val="de-DE"/>
        </w:rPr>
        <w:t>Kontakt</w:t>
      </w:r>
      <w:r>
        <w:rPr>
          <w:rFonts w:cstheme="minorHAnsi"/>
          <w:b/>
          <w:sz w:val="20"/>
          <w:szCs w:val="20"/>
          <w:u w:val="single"/>
          <w:lang w:val="de-DE"/>
        </w:rPr>
        <w:t xml:space="preserve"> am </w:t>
      </w:r>
      <w:proofErr w:type="spellStart"/>
      <w:r>
        <w:rPr>
          <w:rFonts w:cstheme="minorHAnsi"/>
          <w:b/>
          <w:sz w:val="20"/>
          <w:szCs w:val="20"/>
          <w:u w:val="single"/>
          <w:lang w:val="de-DE"/>
        </w:rPr>
        <w:t>Besten</w:t>
      </w:r>
      <w:proofErr w:type="spellEnd"/>
      <w:r>
        <w:rPr>
          <w:rFonts w:cstheme="minorHAnsi"/>
          <w:b/>
          <w:sz w:val="20"/>
          <w:szCs w:val="20"/>
          <w:u w:val="single"/>
          <w:lang w:val="de-DE"/>
        </w:rPr>
        <w:t xml:space="preserve"> per E-Mail:</w:t>
      </w:r>
    </w:p>
    <w:p w14:paraId="1AC168DC" w14:textId="77777777" w:rsidR="00C279F0" w:rsidRPr="00C279F0" w:rsidRDefault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b/>
          <w:sz w:val="20"/>
          <w:szCs w:val="20"/>
          <w:u w:val="single"/>
          <w:lang w:val="de-DE"/>
        </w:rPr>
      </w:pPr>
    </w:p>
    <w:p w14:paraId="1C42B8C0" w14:textId="20F4C989" w:rsidR="002529FE" w:rsidRPr="004B3942" w:rsidRDefault="00C279F0" w:rsidP="004B3942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color w:val="FF0000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ab/>
        <w:t xml:space="preserve">Frank Pätzold: </w:t>
      </w:r>
      <w:hyperlink r:id="rId7" w:history="1">
        <w:r w:rsidR="00BE3E1B" w:rsidRPr="00252A6F">
          <w:rPr>
            <w:rStyle w:val="Hyperlink"/>
            <w:rFonts w:cstheme="minorHAnsi"/>
            <w:sz w:val="20"/>
            <w:szCs w:val="20"/>
            <w:lang w:val="de-DE"/>
          </w:rPr>
          <w:t>Frank.Paetzold@esslingen.de</w:t>
        </w:r>
      </w:hyperlink>
      <w:r w:rsidRPr="00C279F0">
        <w:rPr>
          <w:rFonts w:cstheme="minorHAnsi"/>
          <w:sz w:val="20"/>
          <w:szCs w:val="20"/>
          <w:lang w:val="de-DE"/>
        </w:rPr>
        <w:t xml:space="preserve"> </w:t>
      </w:r>
      <w:r w:rsidR="00041E8C">
        <w:rPr>
          <w:rFonts w:cstheme="minorHAnsi"/>
          <w:sz w:val="20"/>
          <w:szCs w:val="20"/>
          <w:lang w:val="de-DE"/>
        </w:rPr>
        <w:t>für die Klassen 1 und 2</w:t>
      </w:r>
      <w:r w:rsidR="004B3942">
        <w:rPr>
          <w:rFonts w:cstheme="minorHAnsi"/>
          <w:sz w:val="20"/>
          <w:szCs w:val="20"/>
          <w:lang w:val="de-DE"/>
        </w:rPr>
        <w:br/>
      </w:r>
      <w:r w:rsidR="004B3942" w:rsidRPr="00041E8C">
        <w:rPr>
          <w:rFonts w:cstheme="minorHAnsi"/>
          <w:sz w:val="20"/>
          <w:szCs w:val="20"/>
          <w:lang w:val="de-DE"/>
        </w:rPr>
        <w:t xml:space="preserve">Bozana Krajina: </w:t>
      </w:r>
      <w:hyperlink r:id="rId8" w:history="1">
        <w:r w:rsidR="004B3942" w:rsidRPr="00041E8C">
          <w:rPr>
            <w:rStyle w:val="Hyperlink"/>
            <w:rFonts w:cstheme="minorHAnsi"/>
            <w:sz w:val="20"/>
            <w:szCs w:val="20"/>
            <w:lang w:val="de-DE"/>
          </w:rPr>
          <w:t>Bozana.Krajina@esslingen.de</w:t>
        </w:r>
      </w:hyperlink>
      <w:r w:rsidR="004B3942" w:rsidRPr="00041E8C">
        <w:rPr>
          <w:rFonts w:cstheme="minorHAnsi"/>
          <w:sz w:val="20"/>
          <w:szCs w:val="20"/>
          <w:lang w:val="de-DE"/>
        </w:rPr>
        <w:t xml:space="preserve"> für</w:t>
      </w:r>
      <w:r w:rsidR="004B3942">
        <w:rPr>
          <w:rFonts w:cstheme="minorHAnsi"/>
          <w:sz w:val="20"/>
          <w:szCs w:val="20"/>
          <w:lang w:val="de-DE"/>
        </w:rPr>
        <w:t xml:space="preserve"> die Klassen 1 und 2</w:t>
      </w:r>
      <w:r w:rsidR="004B3942">
        <w:rPr>
          <w:rFonts w:cstheme="minorHAnsi"/>
          <w:sz w:val="20"/>
          <w:szCs w:val="20"/>
          <w:lang w:val="de-DE"/>
        </w:rPr>
        <w:br/>
      </w:r>
      <w:r w:rsidR="008A56CA" w:rsidRPr="008A56CA">
        <w:rPr>
          <w:rFonts w:cstheme="minorHAnsi"/>
          <w:sz w:val="20"/>
          <w:szCs w:val="20"/>
          <w:lang w:val="de-DE"/>
        </w:rPr>
        <w:t>Philipp Pfeiffer</w:t>
      </w:r>
      <w:r w:rsidRPr="008A56CA">
        <w:rPr>
          <w:rFonts w:cstheme="minorHAnsi"/>
          <w:sz w:val="20"/>
          <w:szCs w:val="20"/>
          <w:lang w:val="de-DE"/>
        </w:rPr>
        <w:t xml:space="preserve">: </w:t>
      </w:r>
      <w:hyperlink r:id="rId9" w:history="1">
        <w:r w:rsidR="008A56CA" w:rsidRPr="000406D5">
          <w:rPr>
            <w:rStyle w:val="Hyperlink"/>
            <w:rFonts w:cstheme="minorHAnsi"/>
            <w:sz w:val="20"/>
            <w:szCs w:val="20"/>
            <w:lang w:val="de-DE"/>
          </w:rPr>
          <w:t>Philipp.Pfeiffer@esslingen.de</w:t>
        </w:r>
      </w:hyperlink>
      <w:r w:rsidR="00041E8C" w:rsidRPr="004B3942">
        <w:rPr>
          <w:rFonts w:cstheme="minorHAnsi"/>
          <w:color w:val="FF0000"/>
          <w:sz w:val="20"/>
          <w:szCs w:val="20"/>
          <w:lang w:val="de-DE"/>
        </w:rPr>
        <w:t xml:space="preserve"> </w:t>
      </w:r>
      <w:r w:rsidR="00041E8C" w:rsidRPr="008A56CA">
        <w:rPr>
          <w:rFonts w:cstheme="minorHAnsi"/>
          <w:sz w:val="20"/>
          <w:szCs w:val="20"/>
          <w:lang w:val="de-DE"/>
        </w:rPr>
        <w:t>für die Klassen 3</w:t>
      </w:r>
    </w:p>
    <w:p w14:paraId="45DD29E0" w14:textId="4771C158" w:rsidR="00C279F0" w:rsidRDefault="00C279F0" w:rsidP="004B3942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sz w:val="20"/>
          <w:szCs w:val="20"/>
          <w:lang w:val="de-DE"/>
        </w:rPr>
      </w:pPr>
      <w:r w:rsidRPr="00041E8C">
        <w:rPr>
          <w:rFonts w:cstheme="minorHAnsi"/>
          <w:sz w:val="20"/>
          <w:szCs w:val="20"/>
          <w:lang w:val="de-DE"/>
        </w:rPr>
        <w:tab/>
      </w:r>
      <w:r w:rsidRPr="00C279F0">
        <w:rPr>
          <w:rFonts w:cstheme="minorHAnsi"/>
          <w:sz w:val="20"/>
          <w:szCs w:val="20"/>
          <w:lang w:val="de-DE"/>
        </w:rPr>
        <w:t xml:space="preserve">Ulrike </w:t>
      </w:r>
      <w:proofErr w:type="spellStart"/>
      <w:r w:rsidRPr="00C279F0">
        <w:rPr>
          <w:rFonts w:cstheme="minorHAnsi"/>
          <w:sz w:val="20"/>
          <w:szCs w:val="20"/>
          <w:lang w:val="de-DE"/>
        </w:rPr>
        <w:t>Krinn</w:t>
      </w:r>
      <w:proofErr w:type="spellEnd"/>
      <w:r w:rsidRPr="00C279F0">
        <w:rPr>
          <w:rFonts w:cstheme="minorHAnsi"/>
          <w:sz w:val="20"/>
          <w:szCs w:val="20"/>
          <w:lang w:val="de-DE"/>
        </w:rPr>
        <w:t xml:space="preserve">: </w:t>
      </w:r>
      <w:hyperlink r:id="rId10" w:history="1">
        <w:r w:rsidR="00041E8C" w:rsidRPr="00252A6F">
          <w:rPr>
            <w:rStyle w:val="Hyperlink"/>
            <w:rFonts w:cstheme="minorHAnsi"/>
            <w:sz w:val="20"/>
            <w:szCs w:val="20"/>
            <w:lang w:val="de-DE"/>
          </w:rPr>
          <w:t>Ulrike.Krinn@esslingen.de</w:t>
        </w:r>
      </w:hyperlink>
      <w:r w:rsidR="00041E8C">
        <w:rPr>
          <w:rFonts w:cstheme="minorHAnsi"/>
          <w:sz w:val="20"/>
          <w:szCs w:val="20"/>
          <w:lang w:val="de-DE"/>
        </w:rPr>
        <w:t xml:space="preserve"> für die Klassen 4</w:t>
      </w:r>
    </w:p>
    <w:p w14:paraId="57835D73" w14:textId="2739A55D" w:rsidR="00C279F0" w:rsidRPr="00C279F0" w:rsidRDefault="00C279F0" w:rsidP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 xml:space="preserve">oder Telefon: </w:t>
      </w:r>
      <w:r w:rsidRPr="00C279F0">
        <w:rPr>
          <w:rFonts w:cstheme="minorHAnsi"/>
          <w:sz w:val="20"/>
          <w:szCs w:val="20"/>
          <w:lang w:val="de-DE"/>
        </w:rPr>
        <w:t>0711/3512</w:t>
      </w:r>
      <w:r>
        <w:rPr>
          <w:rFonts w:cstheme="minorHAnsi"/>
          <w:sz w:val="20"/>
          <w:szCs w:val="20"/>
          <w:lang w:val="de-DE"/>
        </w:rPr>
        <w:t xml:space="preserve">- </w:t>
      </w:r>
      <w:r w:rsidRPr="00C279F0">
        <w:rPr>
          <w:rFonts w:cstheme="minorHAnsi"/>
          <w:sz w:val="20"/>
          <w:szCs w:val="20"/>
          <w:lang w:val="de-DE"/>
        </w:rPr>
        <w:t xml:space="preserve">3457 </w:t>
      </w:r>
    </w:p>
    <w:p w14:paraId="2CCECBC1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Abholzeiten:</w:t>
      </w:r>
    </w:p>
    <w:p w14:paraId="146B6509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b/>
          <w:i/>
          <w:sz w:val="20"/>
          <w:szCs w:val="20"/>
          <w:lang w:val="de-DE"/>
        </w:rPr>
        <w:t>bei Freistellungen:</w:t>
      </w:r>
      <w:r w:rsidRPr="00C279F0">
        <w:rPr>
          <w:rFonts w:cstheme="minorHAnsi"/>
          <w:sz w:val="20"/>
          <w:szCs w:val="20"/>
          <w:lang w:val="de-DE"/>
        </w:rPr>
        <w:t xml:space="preserve"> 11:30 Uhr, 12:30 Uhr, 13:25 Uhr oder 14:25 Uhr </w:t>
      </w:r>
    </w:p>
    <w:p w14:paraId="770FCD67" w14:textId="77777777" w:rsidR="002529FE" w:rsidRPr="00C279F0" w:rsidRDefault="002529FE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</w:p>
    <w:p w14:paraId="3447DF08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b/>
          <w:i/>
          <w:sz w:val="20"/>
          <w:szCs w:val="20"/>
          <w:lang w:val="de-DE"/>
        </w:rPr>
        <w:t>regulär:</w:t>
      </w:r>
      <w:r w:rsidRPr="00C279F0">
        <w:rPr>
          <w:rFonts w:cstheme="minorHAnsi"/>
          <w:i/>
          <w:sz w:val="20"/>
          <w:szCs w:val="20"/>
          <w:lang w:val="de-DE"/>
        </w:rPr>
        <w:t xml:space="preserve"> </w:t>
      </w:r>
      <w:r w:rsidRPr="00C279F0">
        <w:rPr>
          <w:rFonts w:cstheme="minorHAnsi"/>
          <w:sz w:val="20"/>
          <w:szCs w:val="20"/>
          <w:lang w:val="de-DE"/>
        </w:rPr>
        <w:t xml:space="preserve">nach Schulende (siehe oben) </w:t>
      </w:r>
    </w:p>
    <w:p w14:paraId="4443FE10" w14:textId="77777777" w:rsidR="002529FE" w:rsidRDefault="00C279F0">
      <w:pPr>
        <w:rPr>
          <w:rFonts w:cstheme="minorHAnsi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 xml:space="preserve">  andere Abholzeiten sind nicht möglich</w:t>
      </w:r>
    </w:p>
    <w:p w14:paraId="7F768293" w14:textId="77777777" w:rsidR="002529FE" w:rsidRDefault="00C279F0">
      <w:pPr>
        <w:rPr>
          <w:rFonts w:cstheme="minorHAnsi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 xml:space="preserve">  warten Sie maximal 10 Minuten vor den angegebenen Abholzeiten im vorgesehen Abholbereich auf ihr Kind (kleiner Schulhof nähe Haupteingang oder hinterer Eingangsbereich vor der Mensa)</w:t>
      </w:r>
    </w:p>
    <w:p w14:paraId="007C4EA5" w14:textId="77777777" w:rsidR="002529FE" w:rsidRDefault="00C279F0">
      <w:pPr>
        <w:rPr>
          <w:rFonts w:cstheme="minorHAnsi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 xml:space="preserve"> Bitte parken Sie nicht auf dem Lehrerparkplatz oder vorne an der Straße um Kinder abzuholen!</w:t>
      </w:r>
    </w:p>
    <w:p w14:paraId="3BE1D28E" w14:textId="77777777" w:rsidR="002529FE" w:rsidRPr="00DC4C24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DC4C24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Elterngespräche:</w:t>
      </w:r>
    </w:p>
    <w:p w14:paraId="6157576B" w14:textId="66E00393" w:rsidR="002529FE" w:rsidRDefault="00C279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Elterngespräche können Sie gerne durch eine Anfrage im Schulplaner vereinbaren oder Sie schicken uns eine Nachricht per </w:t>
      </w:r>
      <w:proofErr w:type="spellStart"/>
      <w:r w:rsidRPr="00DC4C24">
        <w:rPr>
          <w:rFonts w:cstheme="minorHAnsi"/>
          <w:sz w:val="20"/>
          <w:szCs w:val="20"/>
        </w:rPr>
        <w:t>E</w:t>
      </w:r>
      <w:r w:rsidR="00DC4C24">
        <w:rPr>
          <w:rFonts w:cstheme="minorHAnsi"/>
          <w:sz w:val="20"/>
          <w:szCs w:val="20"/>
        </w:rPr>
        <w:t>-</w:t>
      </w:r>
      <w:r w:rsidRPr="00DC4C24">
        <w:rPr>
          <w:rFonts w:cstheme="minorHAnsi"/>
          <w:sz w:val="20"/>
          <w:szCs w:val="20"/>
        </w:rPr>
        <w:t>mail</w:t>
      </w:r>
      <w:proofErr w:type="spellEnd"/>
      <w:r w:rsidRPr="00DC4C24">
        <w:rPr>
          <w:rFonts w:cstheme="minorHAnsi"/>
          <w:sz w:val="20"/>
          <w:szCs w:val="20"/>
        </w:rPr>
        <w:t xml:space="preserve"> oder </w:t>
      </w:r>
      <w:r w:rsidR="00DC4C24" w:rsidRPr="00DC4C24">
        <w:rPr>
          <w:rFonts w:cstheme="minorHAnsi"/>
          <w:sz w:val="20"/>
          <w:szCs w:val="20"/>
        </w:rPr>
        <w:t xml:space="preserve">der </w:t>
      </w:r>
      <w:proofErr w:type="spellStart"/>
      <w:r w:rsidRPr="00DC4C24">
        <w:rPr>
          <w:rFonts w:cstheme="minorHAnsi"/>
          <w:sz w:val="20"/>
          <w:szCs w:val="20"/>
        </w:rPr>
        <w:t>Schul</w:t>
      </w:r>
      <w:r w:rsidR="004B3942">
        <w:rPr>
          <w:rFonts w:cstheme="minorHAnsi"/>
          <w:sz w:val="20"/>
          <w:szCs w:val="20"/>
        </w:rPr>
        <w:t>A</w:t>
      </w:r>
      <w:r w:rsidRPr="00DC4C24">
        <w:rPr>
          <w:rFonts w:cstheme="minorHAnsi"/>
          <w:sz w:val="20"/>
          <w:szCs w:val="20"/>
        </w:rPr>
        <w:t>pp</w:t>
      </w:r>
      <w:proofErr w:type="spellEnd"/>
      <w:r w:rsidRPr="00C279F0">
        <w:rPr>
          <w:rFonts w:cstheme="minorHAnsi"/>
          <w:color w:val="FF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Die zuständige pädagogische Fachkraft meldet sich dann bei Ihnen.</w:t>
      </w:r>
    </w:p>
    <w:p w14:paraId="6EC19443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Freistellungen:</w:t>
      </w:r>
    </w:p>
    <w:p w14:paraId="1361B9DD" w14:textId="77777777" w:rsidR="002529FE" w:rsidRPr="00C279F0" w:rsidRDefault="00C279F0">
      <w:pPr>
        <w:pStyle w:val="Aufzhlungszeichen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Freistellung für muttersprachlichen Unterricht, Förder- oder Sportangebote (max. 1 Tag/Woche):</w:t>
      </w:r>
    </w:p>
    <w:p w14:paraId="27241FF0" w14:textId="61C0DEB0" w:rsidR="002529FE" w:rsidRDefault="00C279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Formulare gibt es </w:t>
      </w:r>
      <w:r w:rsidR="00041E8C">
        <w:rPr>
          <w:rFonts w:cstheme="minorHAnsi"/>
          <w:sz w:val="20"/>
          <w:szCs w:val="20"/>
        </w:rPr>
        <w:t xml:space="preserve">in Sekretariat. </w:t>
      </w:r>
    </w:p>
    <w:p w14:paraId="2FEA0D0F" w14:textId="572DF6F6" w:rsidR="002529FE" w:rsidRDefault="00C279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Bitte mit Stempel und Unterschrift an </w:t>
      </w:r>
      <w:r w:rsidR="00DC4C24">
        <w:rPr>
          <w:rFonts w:cstheme="minorHAnsi"/>
          <w:sz w:val="20"/>
          <w:szCs w:val="20"/>
        </w:rPr>
        <w:t>das Sekretariat/Schulleitung</w:t>
      </w:r>
      <w:r>
        <w:rPr>
          <w:rFonts w:cstheme="minorHAnsi"/>
          <w:sz w:val="20"/>
          <w:szCs w:val="20"/>
        </w:rPr>
        <w:t xml:space="preserve"> zurück</w:t>
      </w:r>
    </w:p>
    <w:p w14:paraId="4103CE3E" w14:textId="77777777" w:rsidR="002529FE" w:rsidRPr="00C279F0" w:rsidRDefault="00C279F0">
      <w:pPr>
        <w:pStyle w:val="Aufzhlungszeichen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Einmalige Freistellung (z. B. für Arzttermine, Geburtstage etc.):</w:t>
      </w:r>
    </w:p>
    <w:p w14:paraId="4A0BF98A" w14:textId="197C678F" w:rsidR="002529FE" w:rsidRPr="00C279F0" w:rsidRDefault="00C279F0">
      <w:p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Antrag auf Freistellungen bitte immer</w:t>
      </w:r>
      <w:r w:rsidRPr="00DC4C24">
        <w:rPr>
          <w:rFonts w:cstheme="minorHAnsi"/>
          <w:b/>
          <w:bCs/>
          <w:sz w:val="20"/>
          <w:szCs w:val="20"/>
        </w:rPr>
        <w:t xml:space="preserve"> </w:t>
      </w:r>
      <w:r w:rsidRPr="00DC4C24">
        <w:rPr>
          <w:rFonts w:cstheme="minorHAnsi"/>
          <w:b/>
          <w:bCs/>
          <w:sz w:val="20"/>
          <w:szCs w:val="20"/>
          <w:u w:val="single"/>
        </w:rPr>
        <w:t>rechtzeitig</w:t>
      </w:r>
      <w:r w:rsidR="00DC4C24" w:rsidRPr="00DC4C24">
        <w:rPr>
          <w:rFonts w:cstheme="minorHAnsi"/>
          <w:bCs/>
          <w:sz w:val="20"/>
          <w:szCs w:val="20"/>
          <w:u w:val="single"/>
        </w:rPr>
        <w:t xml:space="preserve"> (einen Tag vorher)</w:t>
      </w:r>
      <w:r>
        <w:rPr>
          <w:rFonts w:cstheme="minorHAnsi"/>
          <w:sz w:val="20"/>
          <w:szCs w:val="20"/>
        </w:rPr>
        <w:t xml:space="preserve"> </w:t>
      </w:r>
      <w:r w:rsidR="00041E8C">
        <w:rPr>
          <w:rFonts w:cstheme="minorHAnsi"/>
          <w:sz w:val="20"/>
          <w:szCs w:val="20"/>
        </w:rPr>
        <w:t>über den Schulplaner oder die Schul-</w:t>
      </w:r>
      <w:r w:rsidR="00041E8C">
        <w:rPr>
          <w:rFonts w:cstheme="minorHAnsi"/>
          <w:sz w:val="20"/>
          <w:szCs w:val="20"/>
        </w:rPr>
        <w:br/>
        <w:t xml:space="preserve">     App oder </w:t>
      </w:r>
      <w:r w:rsidR="00DC4C24">
        <w:rPr>
          <w:rFonts w:cstheme="minorHAnsi"/>
          <w:sz w:val="20"/>
          <w:szCs w:val="20"/>
        </w:rPr>
        <w:t>per E-Mail an</w:t>
      </w:r>
      <w:r w:rsidR="00041E8C">
        <w:rPr>
          <w:rFonts w:cstheme="minorHAnsi"/>
          <w:sz w:val="20"/>
          <w:szCs w:val="20"/>
        </w:rPr>
        <w:t xml:space="preserve"> </w:t>
      </w:r>
      <w:hyperlink r:id="rId11" w:history="1">
        <w:r w:rsidR="00041E8C" w:rsidRPr="00252A6F">
          <w:rPr>
            <w:rStyle w:val="Hyperlink"/>
            <w:rFonts w:cstheme="minorHAnsi"/>
            <w:sz w:val="20"/>
            <w:szCs w:val="20"/>
          </w:rPr>
          <w:t>Frank.Paetzold@esslingen.de</w:t>
        </w:r>
      </w:hyperlink>
      <w:r w:rsidR="00DC4C24">
        <w:rPr>
          <w:rFonts w:cstheme="minorHAnsi"/>
          <w:sz w:val="20"/>
          <w:szCs w:val="20"/>
        </w:rPr>
        <w:t xml:space="preserve"> bzw. Telefon/0711/3512-3457</w:t>
      </w:r>
    </w:p>
    <w:p w14:paraId="306F3C19" w14:textId="06C05060" w:rsidR="002529FE" w:rsidRPr="00860C4D" w:rsidRDefault="00C279F0">
      <w:pPr>
        <w:rPr>
          <w:rFonts w:ascii="Segoe UI Emoji" w:hAnsi="Segoe UI Emoji" w:cs="Segoe UI Emoj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</w:t>
      </w:r>
      <w:r>
        <w:rPr>
          <w:rFonts w:cstheme="minorHAnsi"/>
          <w:sz w:val="20"/>
          <w:szCs w:val="20"/>
          <w:u w:val="single"/>
        </w:rPr>
        <w:t>An Tagen mit Mittagsschule entscheidet ausschließlich die zuständige Klassenleitungen über die Freistellung</w:t>
      </w:r>
      <w:r w:rsidR="00DC4C24">
        <w:rPr>
          <w:rFonts w:cstheme="minorHAnsi"/>
          <w:sz w:val="20"/>
          <w:szCs w:val="20"/>
          <w:u w:val="single"/>
        </w:rPr>
        <w:br/>
      </w:r>
      <w:r w:rsidR="00860C4D">
        <w:rPr>
          <w:rFonts w:ascii="Segoe UI Emoji" w:hAnsi="Segoe UI Emoji" w:cs="Segoe UI Emoji"/>
          <w:sz w:val="20"/>
          <w:szCs w:val="20"/>
        </w:rPr>
        <w:br/>
      </w: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>Bitte Trinkflasche, Vesperbox und Kleidung mit Namen beschriften</w:t>
      </w:r>
    </w:p>
    <w:sectPr w:rsidR="002529FE" w:rsidRPr="00860C4D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802" w14:textId="77777777" w:rsidR="002529FE" w:rsidRDefault="00C279F0">
      <w:pPr>
        <w:spacing w:after="0" w:line="240" w:lineRule="auto"/>
      </w:pPr>
      <w:r>
        <w:separator/>
      </w:r>
    </w:p>
  </w:endnote>
  <w:endnote w:type="continuationSeparator" w:id="0">
    <w:p w14:paraId="1EEB982B" w14:textId="77777777" w:rsidR="002529FE" w:rsidRDefault="00C2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CABC" w14:textId="6B43AC04" w:rsidR="002529FE" w:rsidRDefault="00C279F0">
    <w:pPr>
      <w:pStyle w:val="Fuzeile"/>
    </w:pPr>
    <w:r>
      <w:t xml:space="preserve">Stand: </w:t>
    </w:r>
    <w:r w:rsidR="004B3942">
      <w:t>Januar</w:t>
    </w:r>
    <w:r>
      <w:t xml:space="preserve"> 202</w:t>
    </w:r>
    <w:r w:rsidR="004B394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ED8D" w14:textId="77777777" w:rsidR="002529FE" w:rsidRDefault="00C279F0">
      <w:pPr>
        <w:spacing w:after="0" w:line="240" w:lineRule="auto"/>
      </w:pPr>
      <w:r>
        <w:separator/>
      </w:r>
    </w:p>
  </w:footnote>
  <w:footnote w:type="continuationSeparator" w:id="0">
    <w:p w14:paraId="7E77C201" w14:textId="77777777" w:rsidR="002529FE" w:rsidRDefault="00C2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632D" w14:textId="77777777" w:rsidR="002529FE" w:rsidRDefault="00C279F0">
    <w:pPr>
      <w:pStyle w:val="Kopfzeile"/>
    </w:pPr>
    <w:r>
      <w:rPr>
        <w:noProof/>
        <w:sz w:val="40"/>
        <w:szCs w:val="40"/>
        <w:lang w:eastAsia="de-DE"/>
      </w:rPr>
      <w:drawing>
        <wp:inline distT="0" distB="0" distL="0" distR="0" wp14:anchorId="358F8112" wp14:editId="5D576C60">
          <wp:extent cx="1762125" cy="1054735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7DE57ABC" wp14:editId="67A272A9">
          <wp:extent cx="3219450" cy="552450"/>
          <wp:effectExtent l="0" t="0" r="0" b="0"/>
          <wp:docPr id="9" name="Grafik 9" descr="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6A106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F7F48"/>
    <w:multiLevelType w:val="hybridMultilevel"/>
    <w:tmpl w:val="29564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7414">
    <w:abstractNumId w:val="1"/>
  </w:num>
  <w:num w:numId="2" w16cid:durableId="6128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FE"/>
    <w:rsid w:val="00041E8C"/>
    <w:rsid w:val="00104026"/>
    <w:rsid w:val="001503D1"/>
    <w:rsid w:val="001D751F"/>
    <w:rsid w:val="002014D2"/>
    <w:rsid w:val="002529FE"/>
    <w:rsid w:val="002F310D"/>
    <w:rsid w:val="00386EFA"/>
    <w:rsid w:val="00441EEE"/>
    <w:rsid w:val="00497726"/>
    <w:rsid w:val="004A5D26"/>
    <w:rsid w:val="004B3942"/>
    <w:rsid w:val="005330FA"/>
    <w:rsid w:val="00860C4D"/>
    <w:rsid w:val="008A56CA"/>
    <w:rsid w:val="00AF7B75"/>
    <w:rsid w:val="00B1135C"/>
    <w:rsid w:val="00BE3E1B"/>
    <w:rsid w:val="00C279F0"/>
    <w:rsid w:val="00DC4C24"/>
    <w:rsid w:val="00E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DBE484"/>
  <w15:docId w15:val="{EE086CF6-287D-4401-B1C2-50F180B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pPr>
      <w:numPr>
        <w:numId w:val="2"/>
      </w:numPr>
      <w:contextualSpacing/>
    </w:pPr>
    <w:rPr>
      <w:rFonts w:eastAsiaTheme="minorEastAsia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ana.Krajina@esslingen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ank.Paetzold@esslingen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k.Paetzold@esslingen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lrike.Krinn@esslin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.Pfeiffer@esslinge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Esslingen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Pätzold Frank</cp:lastModifiedBy>
  <cp:revision>7</cp:revision>
  <cp:lastPrinted>2025-10-08T12:56:00Z</cp:lastPrinted>
  <dcterms:created xsi:type="dcterms:W3CDTF">2025-10-08T12:56:00Z</dcterms:created>
  <dcterms:modified xsi:type="dcterms:W3CDTF">2026-01-15T07:50:00Z</dcterms:modified>
</cp:coreProperties>
</file>